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3D17" w14:textId="77777777" w:rsidR="007F7FB2" w:rsidRPr="00D258BD" w:rsidRDefault="0042651F" w:rsidP="007F7FB2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94638" wp14:editId="739CA21E">
                <wp:simplePos x="0" y="0"/>
                <wp:positionH relativeFrom="column">
                  <wp:posOffset>6760845</wp:posOffset>
                </wp:positionH>
                <wp:positionV relativeFrom="paragraph">
                  <wp:posOffset>-722630</wp:posOffset>
                </wp:positionV>
                <wp:extent cx="45719" cy="3733800"/>
                <wp:effectExtent l="57150" t="0" r="50165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1BE9" w14:textId="77777777" w:rsidR="00431E4A" w:rsidRPr="000F0B18" w:rsidRDefault="00431E4A" w:rsidP="00431E4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946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32.35pt;margin-top:-56.9pt;width:3.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5O3QEAAKADAAAOAAAAZHJzL2Uyb0RvYy54bWysU8tu2zAQvBfoPxC815Jst0kEy0GaIEWB&#10;9AGk/QCKIiWiEpdd0pb8911SjuM2t6AXguRSszOzo831NPRsr9AbsBUvFjlnykpojG0r/vPH/btL&#10;znwQthE9WFXxg/L8evv2zWZ0pVpCB32jkBGI9eXoKt6F4Mos87JTg/ALcMpSUQMOItAR26xBMRL6&#10;0GfLPP+QjYCNQ5DKe7q9m4t8m/C1VjJ809qrwPqKE7eQVkxrHddsuxFli8J1Rh5piFewGISx1PQE&#10;dSeCYDs0L6AGIxE86LCQMGSgtZEqaSA1Rf6PmsdOOJW0kDnenWzy/w9Wft0/uu/IwvQRJhpgEuHd&#10;A8hfnlm47YRt1Q0ijJ0SDTUuomXZ6Hx5/DRa7UsfQerxCzQ0ZLELkIAmjUN0hXQyQqcBHE6mqykw&#10;SZfr9xfFFWeSKquL1eoyT0PJRPn0sUMfPikYWNxUHGmmCVzsH3yIZET59CT2snBv+j7Ntbd/XdDD&#10;eJPIR74z8zDVE72OImpoDiQDYY4JxZo2ceVspIhU3P/eCVSc9Z8tWXFVrNcxU+lAMpZ0wPNKfV4R&#10;VnZAySOweXsb5hzuHJq2o06z+RZuyD5tkrRnVkfeFIOk+BjZmLPzc3r1/GNt/wAAAP//AwBQSwME&#10;FAAGAAgAAAAhAE+HUX3gAAAADgEAAA8AAABkcnMvZG93bnJldi54bWxMj8tOwzAQRfdI/IM1SOxa&#10;OyVq0jROhUDdAVID7N14SAJ+RLHbhL9nuirLqzm6c265m61hZxxD752EZCmAoWu87l0r4eN9v8iB&#10;haicVsY7lPCLAXbV7U2pCu0nd8BzHVtGJS4USkIX41BwHpoOrQpLP6Cj25cfrYoUx5brUU1Ubg1f&#10;CbHmVvWOPnRqwKcOm5/6ZCXs8XWqD6l60yZ+vox5++1z8yzl/d38uAUWcY5XGC76pA4VOR39yenA&#10;DGWxTjNiJSyS5IFWXBiRJRtgRwlplq6AVyX/P6P6AwAA//8DAFBLAQItABQABgAIAAAAIQC2gziS&#10;/gAAAOEBAAATAAAAAAAAAAAAAAAAAAAAAABbQ29udGVudF9UeXBlc10ueG1sUEsBAi0AFAAGAAgA&#10;AAAhADj9If/WAAAAlAEAAAsAAAAAAAAAAAAAAAAALwEAAF9yZWxzLy5yZWxzUEsBAi0AFAAGAAgA&#10;AAAhAMD6Hk7dAQAAoAMAAA4AAAAAAAAAAAAAAAAALgIAAGRycy9lMm9Eb2MueG1sUEsBAi0AFAAG&#10;AAgAAAAhAE+HUX3gAAAADgEAAA8AAAAAAAAAAAAAAAAANwQAAGRycy9kb3ducmV2LnhtbFBLBQYA&#10;AAAABAAEAPMAAABEBQAAAAA=&#10;" filled="f" stroked="f">
                <v:textbox style="layout-flow:vertical">
                  <w:txbxContent>
                    <w:p w14:paraId="0EF61BE9" w14:textId="77777777" w:rsidR="00431E4A" w:rsidRPr="000F0B18" w:rsidRDefault="00431E4A" w:rsidP="00431E4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B03B0" wp14:editId="23391D14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1D63" w14:textId="7428A3D4" w:rsidR="0086216D" w:rsidRDefault="00DD353F" w:rsidP="008621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7979EF">
                              <w:rPr>
                                <w:sz w:val="20"/>
                              </w:rPr>
                              <w:t xml:space="preserve"> by </w:t>
                            </w:r>
                            <w:r w:rsidR="007750CC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762AFF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A017FB">
                              <w:rPr>
                                <w:b/>
                                <w:color w:val="FF0000"/>
                                <w:sz w:val="20"/>
                              </w:rPr>
                              <w:t>2/2</w:t>
                            </w:r>
                            <w:r w:rsidR="003E26ED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4C51A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3E26E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29551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3E26E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E611895" w14:textId="77777777" w:rsidR="000B00FA" w:rsidRPr="005F3496" w:rsidRDefault="000B00FA" w:rsidP="008621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03B0" id="Text Box 11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21D11D63" w14:textId="7428A3D4" w:rsidR="0086216D" w:rsidRDefault="00DD353F" w:rsidP="008621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7979EF">
                        <w:rPr>
                          <w:sz w:val="20"/>
                        </w:rPr>
                        <w:t xml:space="preserve"> by </w:t>
                      </w:r>
                      <w:r w:rsidR="007750CC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762AFF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A017FB">
                        <w:rPr>
                          <w:b/>
                          <w:color w:val="FF0000"/>
                          <w:sz w:val="20"/>
                        </w:rPr>
                        <w:t>2/2</w:t>
                      </w:r>
                      <w:r w:rsidR="003E26ED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4C51AD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3E26ED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295517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3E26ED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6E611895" w14:textId="77777777" w:rsidR="000B00FA" w:rsidRPr="005F3496" w:rsidRDefault="000B00FA" w:rsidP="008621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810" w:rsidRPr="004066B2">
        <w:rPr>
          <w:b/>
          <w:smallCaps/>
        </w:rPr>
        <w:t xml:space="preserve">Application </w:t>
      </w:r>
      <w:r w:rsidR="00853810">
        <w:rPr>
          <w:b/>
          <w:smallCaps/>
        </w:rPr>
        <w:t>f</w:t>
      </w:r>
      <w:r w:rsidR="00853810" w:rsidRPr="004066B2">
        <w:rPr>
          <w:b/>
          <w:smallCaps/>
        </w:rPr>
        <w:t xml:space="preserve">or </w:t>
      </w:r>
      <w:r w:rsidR="00853810">
        <w:rPr>
          <w:b/>
          <w:smallCaps/>
        </w:rPr>
        <w:t>Partial Real Property Tax Exemption</w:t>
      </w:r>
      <w:r w:rsidR="00853810">
        <w:rPr>
          <w:b/>
          <w:smallCaps/>
        </w:rPr>
        <w:br/>
        <w:t xml:space="preserve">for </w:t>
      </w:r>
      <w:r w:rsidR="00853810">
        <w:rPr>
          <w:b/>
          <w:bCs/>
          <w:smallCaps/>
        </w:rPr>
        <w:t xml:space="preserve">Persons with Disabilities &amp; </w:t>
      </w:r>
      <w:r w:rsidR="00A86A27">
        <w:rPr>
          <w:b/>
          <w:bCs/>
          <w:smallCaps/>
        </w:rPr>
        <w:t>Limited Income</w:t>
      </w:r>
      <w:r w:rsidR="004066B2" w:rsidRPr="004066B2">
        <w:rPr>
          <w:b/>
          <w:smallCaps/>
        </w:rPr>
        <w:br/>
      </w:r>
      <w:r w:rsidR="004066B2" w:rsidRPr="00D258BD">
        <w:rPr>
          <w:sz w:val="18"/>
        </w:rPr>
        <w:t>(General information &amp; in</w:t>
      </w:r>
      <w:r w:rsidR="00F139FC">
        <w:rPr>
          <w:sz w:val="18"/>
        </w:rPr>
        <w:t>structions are contained on the</w:t>
      </w:r>
      <w:r w:rsidR="004066B2" w:rsidRPr="00D258BD">
        <w:rPr>
          <w:sz w:val="18"/>
        </w:rPr>
        <w:br/>
      </w:r>
      <w:r w:rsidR="007866D5" w:rsidRPr="009C33A3">
        <w:rPr>
          <w:sz w:val="18"/>
        </w:rPr>
        <w:t xml:space="preserve">New York State </w:t>
      </w:r>
      <w:r w:rsidR="007866D5">
        <w:rPr>
          <w:sz w:val="18"/>
        </w:rPr>
        <w:t>Department of Taxation &amp; Finance w</w:t>
      </w:r>
      <w:r w:rsidR="007866D5" w:rsidRPr="009C33A3">
        <w:rPr>
          <w:sz w:val="18"/>
        </w:rPr>
        <w:t>ebsite @</w:t>
      </w:r>
      <w:r w:rsidR="007866D5">
        <w:rPr>
          <w:sz w:val="18"/>
        </w:rPr>
        <w:t xml:space="preserve"> </w:t>
      </w:r>
      <w:hyperlink r:id="rId6" w:history="1">
        <w:r w:rsidR="007866D5" w:rsidRPr="00B44A82">
          <w:rPr>
            <w:rStyle w:val="Hyperlink"/>
            <w:sz w:val="18"/>
          </w:rPr>
          <w:t>www.tax.ny.gov</w:t>
        </w:r>
      </w:hyperlink>
      <w:r w:rsidR="007866D5" w:rsidRPr="009C33A3">
        <w:rPr>
          <w:sz w:val="18"/>
        </w:rPr>
        <w:t>)</w:t>
      </w:r>
    </w:p>
    <w:p w14:paraId="73A3878D" w14:textId="77777777" w:rsidR="009E2486" w:rsidRDefault="00A86A27" w:rsidP="00042279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Nam</w:t>
      </w:r>
      <w:r>
        <w:rPr>
          <w:sz w:val="22"/>
          <w:szCs w:val="22"/>
        </w:rPr>
        <w:t>e and telephone of owner(s)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Mailing address of owner(s)</w:t>
      </w:r>
    </w:p>
    <w:p w14:paraId="63941126" w14:textId="77777777" w:rsidR="009E2486" w:rsidRDefault="009E2486" w:rsidP="00042279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14:paraId="4262D26B" w14:textId="77777777" w:rsidR="009E2486" w:rsidRPr="004066B2" w:rsidRDefault="00A86A27" w:rsidP="00042279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Location of property</w:t>
      </w:r>
      <w:r w:rsidR="009E2486">
        <w:rPr>
          <w:sz w:val="22"/>
          <w:szCs w:val="22"/>
        </w:rPr>
        <w:tab/>
        <w:t>_______________________________________________________________</w:t>
      </w:r>
      <w:r w:rsidR="009E2486">
        <w:rPr>
          <w:sz w:val="22"/>
          <w:szCs w:val="22"/>
        </w:rPr>
        <w:br/>
      </w:r>
      <w:r w:rsidR="009E2486" w:rsidRPr="004066B2">
        <w:rPr>
          <w:sz w:val="16"/>
          <w:szCs w:val="22"/>
        </w:rPr>
        <w:tab/>
        <w:t>Street Address</w:t>
      </w:r>
    </w:p>
    <w:p w14:paraId="642F3720" w14:textId="77777777" w:rsidR="009E2486" w:rsidRPr="004066B2" w:rsidRDefault="009E2486" w:rsidP="00042279">
      <w:pPr>
        <w:tabs>
          <w:tab w:val="left" w:pos="360"/>
          <w:tab w:val="left" w:pos="2700"/>
        </w:tabs>
        <w:spacing w:before="120"/>
        <w:ind w:left="360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  <w:t>_______________________________________________________________</w:t>
      </w:r>
      <w:r w:rsidRPr="004066B2">
        <w:rPr>
          <w:sz w:val="20"/>
          <w:szCs w:val="22"/>
        </w:rPr>
        <w:br/>
      </w:r>
      <w:r>
        <w:rPr>
          <w:sz w:val="20"/>
          <w:szCs w:val="22"/>
        </w:rPr>
        <w:tab/>
      </w:r>
      <w:r w:rsidRPr="004066B2">
        <w:rPr>
          <w:sz w:val="16"/>
          <w:szCs w:val="18"/>
        </w:rPr>
        <w:t>Tax Map Number or Section / Block / Lot</w:t>
      </w:r>
      <w:r>
        <w:rPr>
          <w:sz w:val="16"/>
          <w:szCs w:val="18"/>
        </w:rPr>
        <w:t xml:space="preserve"> </w:t>
      </w:r>
      <w:r w:rsidRPr="004066B2">
        <w:rPr>
          <w:sz w:val="18"/>
          <w:szCs w:val="18"/>
        </w:rPr>
        <w:t>(see tax bill or assessment roll)</w:t>
      </w:r>
    </w:p>
    <w:p w14:paraId="0262A1D1" w14:textId="77777777" w:rsidR="009B5D54" w:rsidRPr="00E129E3" w:rsidRDefault="009E2486" w:rsidP="00042279">
      <w:pPr>
        <w:tabs>
          <w:tab w:val="left" w:pos="360"/>
          <w:tab w:val="right" w:pos="1107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9B5D54" w:rsidRPr="00E129E3">
        <w:rPr>
          <w:sz w:val="22"/>
          <w:szCs w:val="22"/>
        </w:rPr>
        <w:t>Description of nature of applicant’s physical or mental impairment which currently substantially limits one or more</w:t>
      </w:r>
      <w:r w:rsidR="00A94AE7">
        <w:rPr>
          <w:sz w:val="22"/>
          <w:szCs w:val="22"/>
        </w:rPr>
        <w:t xml:space="preserve"> </w:t>
      </w:r>
      <w:r w:rsidR="000225CA" w:rsidRPr="00E129E3">
        <w:rPr>
          <w:sz w:val="22"/>
          <w:szCs w:val="22"/>
        </w:rPr>
        <w:t>major life activities (</w:t>
      </w:r>
      <w:proofErr w:type="gramStart"/>
      <w:r w:rsidR="000225CA" w:rsidRPr="00E129E3">
        <w:rPr>
          <w:sz w:val="22"/>
          <w:szCs w:val="22"/>
        </w:rPr>
        <w:t>e.g.</w:t>
      </w:r>
      <w:proofErr w:type="gramEnd"/>
      <w:r w:rsidR="000225CA" w:rsidRPr="00E129E3">
        <w:rPr>
          <w:sz w:val="22"/>
          <w:szCs w:val="22"/>
        </w:rPr>
        <w:t xml:space="preserve"> wal</w:t>
      </w:r>
      <w:r w:rsidR="009B5D54" w:rsidRPr="00E129E3">
        <w:rPr>
          <w:sz w:val="22"/>
          <w:szCs w:val="22"/>
        </w:rPr>
        <w:t>king)</w:t>
      </w:r>
      <w:r w:rsidR="001702EC" w:rsidRPr="00E129E3">
        <w:rPr>
          <w:sz w:val="22"/>
          <w:szCs w:val="22"/>
        </w:rPr>
        <w:tab/>
      </w:r>
      <w:r w:rsidR="00284115" w:rsidRPr="00E129E3">
        <w:rPr>
          <w:sz w:val="22"/>
          <w:szCs w:val="22"/>
        </w:rPr>
        <w:t>________________________________________</w:t>
      </w:r>
      <w:r w:rsidR="00EA2A38">
        <w:rPr>
          <w:sz w:val="22"/>
          <w:szCs w:val="22"/>
        </w:rPr>
        <w:t>______________________</w:t>
      </w:r>
      <w:r w:rsidR="00A94AE7">
        <w:rPr>
          <w:sz w:val="22"/>
          <w:szCs w:val="22"/>
        </w:rPr>
        <w:t>___</w:t>
      </w:r>
      <w:r w:rsidR="00EA2A38">
        <w:rPr>
          <w:sz w:val="22"/>
          <w:szCs w:val="22"/>
        </w:rPr>
        <w:t>______</w:t>
      </w:r>
      <w:r w:rsidR="00284115" w:rsidRPr="00E129E3">
        <w:rPr>
          <w:sz w:val="22"/>
          <w:szCs w:val="22"/>
        </w:rPr>
        <w:t>_</w:t>
      </w:r>
    </w:p>
    <w:p w14:paraId="1CE68494" w14:textId="77777777" w:rsidR="00282DDA" w:rsidRDefault="009E2486" w:rsidP="00282DDA">
      <w:pPr>
        <w:tabs>
          <w:tab w:val="left" w:pos="360"/>
          <w:tab w:val="right" w:pos="11070"/>
        </w:tabs>
        <w:spacing w:before="60"/>
        <w:ind w:left="288" w:hanging="288"/>
        <w:rPr>
          <w:sz w:val="22"/>
          <w:szCs w:val="22"/>
        </w:rPr>
      </w:pPr>
      <w:r>
        <w:rPr>
          <w:sz w:val="22"/>
          <w:szCs w:val="22"/>
        </w:rPr>
        <w:t>5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9B5D54" w:rsidRPr="00E129E3">
        <w:rPr>
          <w:sz w:val="22"/>
          <w:szCs w:val="22"/>
        </w:rPr>
        <w:t>Indicate documents submitted with application as proof of disability.</w:t>
      </w:r>
    </w:p>
    <w:p w14:paraId="5278D757" w14:textId="77777777"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>Award letter from Social Security Administration of entitlement to social security disability</w:t>
      </w:r>
      <w:r w:rsidR="000225CA" w:rsidRPr="00E129E3">
        <w:rPr>
          <w:sz w:val="22"/>
          <w:szCs w:val="22"/>
        </w:rPr>
        <w:t xml:space="preserve"> </w:t>
      </w:r>
      <w:r w:rsidR="009B5D54" w:rsidRPr="00E129E3">
        <w:rPr>
          <w:sz w:val="22"/>
          <w:szCs w:val="22"/>
        </w:rPr>
        <w:t>insurance (SSDI) or supplemental security income (SSI)</w:t>
      </w:r>
    </w:p>
    <w:p w14:paraId="00EA1095" w14:textId="77777777"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 xml:space="preserve">Award letter from Railroad Retirement Board of </w:t>
      </w:r>
      <w:r w:rsidR="001702EC" w:rsidRPr="00E129E3">
        <w:rPr>
          <w:sz w:val="22"/>
          <w:szCs w:val="22"/>
        </w:rPr>
        <w:t>E</w:t>
      </w:r>
      <w:r w:rsidR="009B5D54" w:rsidRPr="00E129E3">
        <w:rPr>
          <w:sz w:val="22"/>
          <w:szCs w:val="22"/>
        </w:rPr>
        <w:t>ntitlement to railroad</w:t>
      </w:r>
      <w:r w:rsidR="00E549E8">
        <w:rPr>
          <w:sz w:val="22"/>
          <w:szCs w:val="22"/>
        </w:rPr>
        <w:t xml:space="preserve"> retirement disability </w:t>
      </w:r>
      <w:proofErr w:type="gramStart"/>
      <w:r w:rsidR="00E549E8">
        <w:rPr>
          <w:sz w:val="22"/>
          <w:szCs w:val="22"/>
        </w:rPr>
        <w:t>benefits</w:t>
      </w:r>
      <w:proofErr w:type="gramEnd"/>
    </w:p>
    <w:p w14:paraId="2E8ACDCA" w14:textId="77777777"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>Certificate from State Commission for the Blind and Visually handicapped stating tha</w:t>
      </w:r>
      <w:r w:rsidR="00E549E8">
        <w:rPr>
          <w:sz w:val="22"/>
          <w:szCs w:val="22"/>
        </w:rPr>
        <w:t xml:space="preserve">t applicant is legally </w:t>
      </w:r>
      <w:proofErr w:type="gramStart"/>
      <w:r w:rsidR="00E549E8">
        <w:rPr>
          <w:sz w:val="22"/>
          <w:szCs w:val="22"/>
        </w:rPr>
        <w:t>blind</w:t>
      </w:r>
      <w:proofErr w:type="gramEnd"/>
    </w:p>
    <w:p w14:paraId="1E0597ED" w14:textId="77777777" w:rsidR="00CA7751" w:rsidRPr="00E129E3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7A63C2" w:rsidRPr="00E129E3">
        <w:rPr>
          <w:sz w:val="22"/>
          <w:szCs w:val="22"/>
        </w:rPr>
        <w:t>Current</w:t>
      </w:r>
      <w:r w:rsidR="00CA7751" w:rsidRPr="00E129E3">
        <w:rPr>
          <w:sz w:val="22"/>
          <w:szCs w:val="22"/>
        </w:rPr>
        <w:t xml:space="preserve"> </w:t>
      </w:r>
      <w:r w:rsidR="009462C7">
        <w:rPr>
          <w:sz w:val="22"/>
          <w:szCs w:val="22"/>
        </w:rPr>
        <w:t>A</w:t>
      </w:r>
      <w:r w:rsidR="009B5D54" w:rsidRPr="00E129E3">
        <w:rPr>
          <w:sz w:val="22"/>
          <w:szCs w:val="22"/>
        </w:rPr>
        <w:t>ward letter from United States Postal Servic</w:t>
      </w:r>
      <w:r w:rsidR="00E549E8">
        <w:rPr>
          <w:sz w:val="22"/>
          <w:szCs w:val="22"/>
        </w:rPr>
        <w:t xml:space="preserve">e certifying disability </w:t>
      </w:r>
      <w:proofErr w:type="gramStart"/>
      <w:r w:rsidR="00E549E8">
        <w:rPr>
          <w:sz w:val="22"/>
          <w:szCs w:val="22"/>
        </w:rPr>
        <w:t>pension</w:t>
      </w:r>
      <w:proofErr w:type="gramEnd"/>
    </w:p>
    <w:p w14:paraId="57A22066" w14:textId="77777777" w:rsidR="009B5D54" w:rsidRPr="00E129E3" w:rsidRDefault="009E2486" w:rsidP="00282DDA">
      <w:pPr>
        <w:tabs>
          <w:tab w:val="left" w:pos="360"/>
          <w:tab w:val="right" w:pos="11070"/>
        </w:tabs>
        <w:spacing w:before="60"/>
        <w:ind w:left="288" w:hanging="288"/>
        <w:rPr>
          <w:sz w:val="22"/>
          <w:szCs w:val="22"/>
        </w:rPr>
      </w:pPr>
      <w:r>
        <w:rPr>
          <w:sz w:val="22"/>
          <w:szCs w:val="22"/>
        </w:rPr>
        <w:t>6</w:t>
      </w:r>
      <w:r w:rsidR="00A86A27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 xml:space="preserve">Indicate document submitted with application as proof of </w:t>
      </w:r>
      <w:proofErr w:type="gramStart"/>
      <w:r w:rsidR="00FE0816" w:rsidRPr="00E129E3">
        <w:rPr>
          <w:sz w:val="22"/>
          <w:szCs w:val="22"/>
        </w:rPr>
        <w:t xml:space="preserve">ownership </w:t>
      </w:r>
      <w:r w:rsidR="002C40E3">
        <w:rPr>
          <w:sz w:val="22"/>
          <w:szCs w:val="22"/>
        </w:rPr>
        <w:t xml:space="preserve"> </w:t>
      </w:r>
      <w:r w:rsidR="00FE0816" w:rsidRPr="00E129E3">
        <w:rPr>
          <w:sz w:val="22"/>
          <w:szCs w:val="22"/>
        </w:rPr>
        <w:t>Deed</w:t>
      </w:r>
      <w:proofErr w:type="gramEnd"/>
      <w:r w:rsidR="00FE0816" w:rsidRPr="00E129E3">
        <w:rPr>
          <w:sz w:val="22"/>
          <w:szCs w:val="22"/>
        </w:rPr>
        <w:t xml:space="preserve">  </w:t>
      </w:r>
      <w:r w:rsidR="00FE0816" w:rsidRPr="00E129E3">
        <w:rPr>
          <w:rFonts w:ascii="Arial" w:hAnsi="Arial" w:cs="Arial"/>
          <w:sz w:val="22"/>
          <w:szCs w:val="22"/>
        </w:rPr>
        <w:t>􀀀</w:t>
      </w:r>
      <w:r w:rsidR="00FE0816" w:rsidRPr="00E129E3">
        <w:rPr>
          <w:sz w:val="22"/>
          <w:szCs w:val="22"/>
        </w:rPr>
        <w:t xml:space="preserve">Mortgage  </w:t>
      </w:r>
      <w:r w:rsidR="00FE0816" w:rsidRPr="00E129E3">
        <w:rPr>
          <w:rFonts w:ascii="Arial" w:hAnsi="Arial" w:cs="Arial"/>
          <w:sz w:val="22"/>
          <w:szCs w:val="22"/>
        </w:rPr>
        <w:t>􀀀</w:t>
      </w:r>
      <w:r w:rsidR="00C92CDC" w:rsidRPr="00E129E3">
        <w:rPr>
          <w:sz w:val="22"/>
          <w:szCs w:val="22"/>
        </w:rPr>
        <w:t>Other</w:t>
      </w:r>
      <w:r w:rsidR="008F51C0">
        <w:rPr>
          <w:sz w:val="22"/>
          <w:szCs w:val="22"/>
        </w:rPr>
        <w:tab/>
        <w:t>___________________</w:t>
      </w:r>
    </w:p>
    <w:p w14:paraId="01C1BB38" w14:textId="77777777" w:rsidR="00C521A1" w:rsidRDefault="009E2486" w:rsidP="00282DDA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C92CDC" w:rsidRPr="00E129E3">
        <w:rPr>
          <w:sz w:val="22"/>
          <w:szCs w:val="22"/>
        </w:rPr>
        <w:t>Do all the owners of the property presently occupy the premises as their legal residence?</w:t>
      </w:r>
      <w:r w:rsidR="006D5456" w:rsidRPr="00E129E3">
        <w:rPr>
          <w:sz w:val="22"/>
          <w:szCs w:val="22"/>
        </w:rPr>
        <w:tab/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 xml:space="preserve">Yes   </w:t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>No</w:t>
      </w:r>
      <w:r w:rsidR="00C92CDC" w:rsidRPr="00E129E3">
        <w:rPr>
          <w:sz w:val="22"/>
          <w:szCs w:val="22"/>
        </w:rPr>
        <w:br/>
      </w:r>
      <w:r w:rsidR="00C521A1" w:rsidRPr="002E6D5C">
        <w:rPr>
          <w:i/>
          <w:sz w:val="22"/>
          <w:szCs w:val="22"/>
        </w:rPr>
        <w:t>If NO,</w:t>
      </w:r>
      <w:r w:rsidR="00C521A1" w:rsidRPr="002E6D5C">
        <w:rPr>
          <w:sz w:val="22"/>
          <w:szCs w:val="22"/>
        </w:rPr>
        <w:t xml:space="preserve"> is an owner receiving medical care as an in-patient in a residential health care facility?</w:t>
      </w:r>
      <w:r w:rsidR="00C521A1">
        <w:rPr>
          <w:sz w:val="22"/>
          <w:szCs w:val="22"/>
        </w:rPr>
        <w:tab/>
      </w:r>
      <w:r w:rsidR="00C521A1" w:rsidRPr="00B8316E">
        <w:rPr>
          <w:rFonts w:ascii="Arial" w:hAnsi="Arial" w:cs="Arial"/>
          <w:sz w:val="22"/>
          <w:szCs w:val="22"/>
        </w:rPr>
        <w:t>􀀀</w:t>
      </w:r>
      <w:r w:rsidR="00C521A1" w:rsidRPr="00B8316E">
        <w:rPr>
          <w:sz w:val="22"/>
          <w:szCs w:val="22"/>
        </w:rPr>
        <w:t xml:space="preserve">Yes </w:t>
      </w:r>
      <w:r w:rsidR="00C521A1">
        <w:rPr>
          <w:sz w:val="22"/>
          <w:szCs w:val="22"/>
        </w:rPr>
        <w:t xml:space="preserve"> </w:t>
      </w:r>
      <w:r w:rsidR="00C521A1" w:rsidRPr="00B8316E">
        <w:rPr>
          <w:sz w:val="22"/>
          <w:szCs w:val="22"/>
        </w:rPr>
        <w:t xml:space="preserve"> </w:t>
      </w:r>
      <w:r w:rsidR="00C521A1" w:rsidRPr="00B8316E">
        <w:rPr>
          <w:rFonts w:ascii="Arial" w:hAnsi="Arial" w:cs="Arial"/>
          <w:sz w:val="22"/>
          <w:szCs w:val="22"/>
        </w:rPr>
        <w:t>􀀀</w:t>
      </w:r>
      <w:r w:rsidR="00C521A1" w:rsidRPr="00B8316E">
        <w:rPr>
          <w:sz w:val="22"/>
          <w:szCs w:val="22"/>
        </w:rPr>
        <w:t>No</w:t>
      </w:r>
    </w:p>
    <w:p w14:paraId="0037FA29" w14:textId="77777777" w:rsidR="00C521A1" w:rsidRDefault="00C521A1" w:rsidP="00282DDA">
      <w:pPr>
        <w:tabs>
          <w:tab w:val="left" w:pos="360"/>
          <w:tab w:val="right" w:pos="11070"/>
        </w:tabs>
        <w:ind w:left="720"/>
        <w:rPr>
          <w:sz w:val="22"/>
          <w:szCs w:val="22"/>
        </w:rPr>
      </w:pPr>
      <w:r w:rsidRPr="002E6D5C">
        <w:rPr>
          <w:i/>
          <w:sz w:val="22"/>
          <w:szCs w:val="22"/>
        </w:rPr>
        <w:t>If YES,</w:t>
      </w:r>
      <w:r w:rsidRPr="002E6D5C">
        <w:rPr>
          <w:sz w:val="22"/>
          <w:szCs w:val="22"/>
        </w:rPr>
        <w:t xml:space="preserve"> specify name and location of facility</w:t>
      </w:r>
      <w:r w:rsidRPr="002E6D5C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__________________________________</w:t>
      </w:r>
      <w:r w:rsidRPr="002E6D5C">
        <w:rPr>
          <w:sz w:val="22"/>
          <w:szCs w:val="22"/>
        </w:rPr>
        <w:br/>
      </w:r>
      <w:r w:rsidRPr="002E6D5C">
        <w:rPr>
          <w:i/>
          <w:sz w:val="22"/>
          <w:szCs w:val="22"/>
        </w:rPr>
        <w:t>If NO,</w:t>
      </w:r>
      <w:r w:rsidRPr="002E6D5C">
        <w:rPr>
          <w:sz w:val="22"/>
          <w:szCs w:val="22"/>
        </w:rPr>
        <w:t xml:space="preserve"> is the non-resident owner the spouse or former spouse of the resident owner who is absent from the residence due to divorce, legal separation or abandonment?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14:paraId="7E84ADD1" w14:textId="77777777" w:rsidR="00C521A1" w:rsidRPr="002E6D5C" w:rsidRDefault="00C521A1" w:rsidP="00E549E8">
      <w:pPr>
        <w:tabs>
          <w:tab w:val="left" w:pos="360"/>
          <w:tab w:val="right" w:pos="11070"/>
        </w:tabs>
        <w:ind w:left="1080"/>
        <w:rPr>
          <w:sz w:val="22"/>
          <w:szCs w:val="22"/>
        </w:rPr>
      </w:pPr>
      <w:r w:rsidRPr="002E6D5C">
        <w:rPr>
          <w:i/>
          <w:sz w:val="22"/>
          <w:szCs w:val="22"/>
        </w:rPr>
        <w:t>If NO,</w:t>
      </w:r>
      <w:r w:rsidRPr="002E6D5C">
        <w:rPr>
          <w:sz w:val="22"/>
          <w:szCs w:val="22"/>
        </w:rPr>
        <w:t xml:space="preserve"> explain</w:t>
      </w:r>
      <w:r w:rsidRPr="002E6D5C">
        <w:rPr>
          <w:sz w:val="22"/>
          <w:szCs w:val="22"/>
        </w:rPr>
        <w:tab/>
        <w:t>____________________</w:t>
      </w:r>
      <w:r w:rsidR="00E549E8"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_____________________________</w:t>
      </w:r>
    </w:p>
    <w:p w14:paraId="430D213B" w14:textId="77777777" w:rsidR="009B5D54" w:rsidRPr="00E129E3" w:rsidRDefault="009E2486" w:rsidP="00E549E8">
      <w:pPr>
        <w:tabs>
          <w:tab w:val="left" w:pos="360"/>
          <w:tab w:val="right" w:pos="1107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A86A27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>Is the property used exclusively for residential purposes?</w:t>
      </w:r>
      <w:r w:rsidR="006D5456" w:rsidRPr="00E129E3">
        <w:rPr>
          <w:sz w:val="22"/>
          <w:szCs w:val="22"/>
        </w:rPr>
        <w:tab/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 xml:space="preserve">Yes   </w:t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>No</w:t>
      </w:r>
      <w:r w:rsidR="00FE0816" w:rsidRPr="00E129E3">
        <w:rPr>
          <w:sz w:val="22"/>
          <w:szCs w:val="22"/>
        </w:rPr>
        <w:br/>
      </w:r>
      <w:r w:rsidR="00FE0816" w:rsidRPr="00E129E3">
        <w:rPr>
          <w:i/>
          <w:sz w:val="22"/>
          <w:szCs w:val="22"/>
        </w:rPr>
        <w:t>If NO,</w:t>
      </w:r>
      <w:r w:rsidR="00FE0816" w:rsidRPr="00E129E3">
        <w:rPr>
          <w:sz w:val="22"/>
          <w:szCs w:val="22"/>
        </w:rPr>
        <w:t xml:space="preserve"> describe the non-residential use and</w:t>
      </w:r>
      <w:r w:rsidR="00C92CDC" w:rsidRPr="00E129E3">
        <w:rPr>
          <w:sz w:val="22"/>
          <w:szCs w:val="22"/>
        </w:rPr>
        <w:t xml:space="preserve"> state what portion is so used.</w:t>
      </w:r>
      <w:r w:rsidR="00C92CDC" w:rsidRPr="00E129E3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>________________________</w:t>
      </w:r>
      <w:r w:rsidR="00284115" w:rsidRPr="00E129E3">
        <w:rPr>
          <w:sz w:val="22"/>
          <w:szCs w:val="22"/>
        </w:rPr>
        <w:t>__</w:t>
      </w:r>
      <w:r w:rsidR="0003765B" w:rsidRPr="00E129E3">
        <w:rPr>
          <w:sz w:val="22"/>
          <w:szCs w:val="22"/>
        </w:rPr>
        <w:t>_</w:t>
      </w:r>
      <w:r w:rsidR="00284115" w:rsidRPr="00E129E3">
        <w:rPr>
          <w:sz w:val="22"/>
          <w:szCs w:val="22"/>
        </w:rPr>
        <w:t>___</w:t>
      </w:r>
      <w:r w:rsidR="00FE0816" w:rsidRPr="00E129E3">
        <w:rPr>
          <w:sz w:val="22"/>
          <w:szCs w:val="22"/>
        </w:rPr>
        <w:t>________</w:t>
      </w:r>
    </w:p>
    <w:p w14:paraId="69C0BD42" w14:textId="6E07226B" w:rsidR="00C855EF" w:rsidRPr="002E6D5C" w:rsidRDefault="00C855EF" w:rsidP="00C855E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6D5C">
        <w:rPr>
          <w:sz w:val="22"/>
          <w:szCs w:val="22"/>
        </w:rPr>
        <w:t xml:space="preserve">Gross income of each owner and resident spouse of each owner for the </w:t>
      </w:r>
      <w:r w:rsidR="00AC532E">
        <w:rPr>
          <w:b/>
          <w:color w:val="FF0000"/>
          <w:sz w:val="22"/>
          <w:szCs w:val="22"/>
        </w:rPr>
        <w:t>20</w:t>
      </w:r>
      <w:r w:rsidR="00C176AA">
        <w:rPr>
          <w:b/>
          <w:color w:val="FF0000"/>
          <w:sz w:val="22"/>
          <w:szCs w:val="22"/>
        </w:rPr>
        <w:t>2</w:t>
      </w:r>
      <w:r w:rsidR="003E26ED">
        <w:rPr>
          <w:b/>
          <w:color w:val="FF0000"/>
          <w:sz w:val="22"/>
          <w:szCs w:val="22"/>
        </w:rPr>
        <w:t>2</w:t>
      </w:r>
      <w:r w:rsidRPr="002E6D5C">
        <w:rPr>
          <w:b/>
          <w:sz w:val="22"/>
          <w:szCs w:val="22"/>
        </w:rPr>
        <w:t xml:space="preserve"> calendar year</w:t>
      </w:r>
      <w:r w:rsidRPr="002E6D5C">
        <w:rPr>
          <w:sz w:val="22"/>
          <w:szCs w:val="22"/>
        </w:rPr>
        <w:t xml:space="preserve"> must be set forth on the attached </w:t>
      </w:r>
      <w:r w:rsidRPr="002E6D5C">
        <w:rPr>
          <w:b/>
          <w:sz w:val="22"/>
          <w:szCs w:val="22"/>
        </w:rPr>
        <w:t>STATEMENT OF INCOME</w:t>
      </w:r>
      <w:r w:rsidRPr="002E6D5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 must </w:t>
      </w:r>
      <w:r>
        <w:rPr>
          <w:b/>
          <w:sz w:val="22"/>
          <w:szCs w:val="22"/>
        </w:rPr>
        <w:t xml:space="preserve">ATTACH </w:t>
      </w:r>
      <w:r w:rsidRPr="002E6D5C">
        <w:rPr>
          <w:b/>
          <w:sz w:val="22"/>
          <w:szCs w:val="22"/>
        </w:rPr>
        <w:t>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documents verifying income, such as 1099 forms, Social Security, </w:t>
      </w:r>
      <w:proofErr w:type="gramStart"/>
      <w:r w:rsidRPr="002E6D5C">
        <w:rPr>
          <w:sz w:val="22"/>
          <w:szCs w:val="22"/>
        </w:rPr>
        <w:t>interest</w:t>
      </w:r>
      <w:proofErr w:type="gramEnd"/>
      <w:r w:rsidRPr="002E6D5C">
        <w:rPr>
          <w:sz w:val="22"/>
          <w:szCs w:val="22"/>
        </w:rPr>
        <w:t xml:space="preserve"> and retirement statements, etc.</w:t>
      </w:r>
      <w:r>
        <w:rPr>
          <w:sz w:val="22"/>
          <w:szCs w:val="22"/>
        </w:rPr>
        <w:t xml:space="preserve">  </w:t>
      </w:r>
    </w:p>
    <w:p w14:paraId="22296B3D" w14:textId="08DF159C" w:rsidR="00C855EF" w:rsidRDefault="00C855EF" w:rsidP="00C855E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Did owner(s) or spouse(s) file a Federal or New York State income tax return for </w:t>
      </w:r>
      <w:r w:rsidR="00AC532E">
        <w:rPr>
          <w:b/>
          <w:color w:val="FF0000"/>
          <w:sz w:val="22"/>
          <w:szCs w:val="22"/>
        </w:rPr>
        <w:t>20</w:t>
      </w:r>
      <w:r w:rsidR="00C176AA">
        <w:rPr>
          <w:b/>
          <w:color w:val="FF0000"/>
          <w:sz w:val="22"/>
          <w:szCs w:val="22"/>
        </w:rPr>
        <w:t>2</w:t>
      </w:r>
      <w:r w:rsidR="003E26ED">
        <w:rPr>
          <w:b/>
          <w:color w:val="FF0000"/>
          <w:sz w:val="22"/>
          <w:szCs w:val="22"/>
        </w:rPr>
        <w:t>2</w:t>
      </w:r>
      <w:r w:rsidRPr="002E6D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calendar year?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I</w:t>
      </w:r>
      <w:r w:rsidRPr="00D014B9">
        <w:rPr>
          <w:i/>
          <w:sz w:val="22"/>
          <w:szCs w:val="22"/>
        </w:rPr>
        <w:t xml:space="preserve">f </w:t>
      </w:r>
      <w:r>
        <w:rPr>
          <w:i/>
          <w:sz w:val="22"/>
          <w:szCs w:val="22"/>
        </w:rPr>
        <w:t>YES,</w:t>
      </w:r>
      <w:r w:rsidRPr="00013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must </w:t>
      </w:r>
      <w:r w:rsidRPr="002E6D5C">
        <w:rPr>
          <w:b/>
          <w:sz w:val="22"/>
          <w:szCs w:val="22"/>
        </w:rPr>
        <w:t>ATTACH 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Federal &amp; New York State income tax returns for the </w:t>
      </w:r>
      <w:r w:rsidR="00AC532E">
        <w:rPr>
          <w:b/>
          <w:color w:val="FF0000"/>
          <w:sz w:val="22"/>
          <w:szCs w:val="22"/>
        </w:rPr>
        <w:t>20</w:t>
      </w:r>
      <w:r w:rsidR="00C176AA">
        <w:rPr>
          <w:b/>
          <w:color w:val="FF0000"/>
          <w:sz w:val="22"/>
          <w:szCs w:val="22"/>
        </w:rPr>
        <w:t>2</w:t>
      </w:r>
      <w:r w:rsidR="003E26ED">
        <w:rPr>
          <w:b/>
          <w:color w:val="FF0000"/>
          <w:sz w:val="22"/>
          <w:szCs w:val="22"/>
        </w:rPr>
        <w:t>2</w:t>
      </w:r>
      <w:r w:rsidRPr="002E6D5C">
        <w:rPr>
          <w:b/>
          <w:sz w:val="22"/>
          <w:szCs w:val="22"/>
        </w:rPr>
        <w:t xml:space="preserve"> </w:t>
      </w:r>
      <w:r w:rsidRPr="002E6D5C">
        <w:rPr>
          <w:sz w:val="22"/>
          <w:szCs w:val="22"/>
        </w:rPr>
        <w:t>calendar year</w:t>
      </w:r>
      <w:r>
        <w:rPr>
          <w:sz w:val="22"/>
          <w:szCs w:val="22"/>
        </w:rPr>
        <w:t>.</w:t>
      </w:r>
    </w:p>
    <w:p w14:paraId="2A03C9F8" w14:textId="77777777" w:rsidR="00E93F70" w:rsidRDefault="00E93F70" w:rsidP="00E93F70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FB2F4F">
        <w:rPr>
          <w:sz w:val="22"/>
          <w:szCs w:val="22"/>
        </w:rPr>
        <w:t>Except applicants, a</w:t>
      </w:r>
      <w:r>
        <w:rPr>
          <w:sz w:val="22"/>
          <w:szCs w:val="22"/>
        </w:rPr>
        <w:t xml:space="preserve">re there any other adults or children living </w:t>
      </w:r>
      <w:r w:rsidR="009E6CB0">
        <w:rPr>
          <w:sz w:val="22"/>
          <w:szCs w:val="22"/>
        </w:rPr>
        <w:t xml:space="preserve">on the property </w:t>
      </w:r>
      <w:r>
        <w:rPr>
          <w:sz w:val="22"/>
          <w:szCs w:val="22"/>
        </w:rPr>
        <w:t>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14:paraId="6E67FB85" w14:textId="77777777" w:rsidR="0003765B" w:rsidRPr="00F61686" w:rsidRDefault="0003765B" w:rsidP="000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432" w:right="432"/>
        <w:jc w:val="center"/>
        <w:rPr>
          <w:b/>
          <w:bCs/>
        </w:rPr>
      </w:pPr>
      <w:r w:rsidRPr="00507723">
        <w:rPr>
          <w:b/>
          <w:sz w:val="22"/>
          <w:szCs w:val="22"/>
        </w:rPr>
        <w:t>I (</w:t>
      </w:r>
      <w:r w:rsidR="00441064">
        <w:rPr>
          <w:b/>
          <w:sz w:val="22"/>
          <w:szCs w:val="22"/>
        </w:rPr>
        <w:t>W</w:t>
      </w:r>
      <w:r w:rsidRPr="00507723">
        <w:rPr>
          <w:b/>
          <w:sz w:val="22"/>
          <w:szCs w:val="22"/>
        </w:rPr>
        <w:t>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 w:rsidR="003F5B0A">
        <w:rPr>
          <w:b/>
          <w:sz w:val="22"/>
          <w:szCs w:val="22"/>
        </w:rPr>
        <w:t xml:space="preserve">  </w:t>
      </w:r>
      <w:r w:rsidRPr="00F61686">
        <w:rPr>
          <w:b/>
          <w:bCs/>
        </w:rPr>
        <w:t>ALL OWNERS MUST SIGN APPLICATION</w:t>
      </w:r>
    </w:p>
    <w:p w14:paraId="262901A6" w14:textId="77777777" w:rsidR="00892C0C" w:rsidRPr="00221260" w:rsidRDefault="00892C0C" w:rsidP="00892C0C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 w:rsidRPr="00DA1290">
        <w:rPr>
          <w:sz w:val="16"/>
          <w:szCs w:val="16"/>
        </w:rPr>
        <w:t>_</w:t>
      </w: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0E30F92D" w14:textId="77777777" w:rsidR="00892C0C" w:rsidRPr="00675328" w:rsidRDefault="00892C0C" w:rsidP="00892C0C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07D3EBD9" w14:textId="7699D2D5" w:rsidR="004C474C" w:rsidRPr="004C474C" w:rsidRDefault="004C474C" w:rsidP="003F5B0A">
      <w:pPr>
        <w:tabs>
          <w:tab w:val="left" w:pos="4680"/>
        </w:tabs>
        <w:spacing w:before="240"/>
        <w:rPr>
          <w:b/>
          <w:sz w:val="20"/>
          <w:szCs w:val="18"/>
        </w:rPr>
      </w:pPr>
      <w:r w:rsidRPr="004C474C">
        <w:rPr>
          <w:sz w:val="20"/>
          <w:szCs w:val="18"/>
        </w:rPr>
        <w:tab/>
      </w:r>
      <w:r w:rsidRPr="004C474C">
        <w:rPr>
          <w:b/>
          <w:sz w:val="20"/>
          <w:szCs w:val="18"/>
        </w:rPr>
        <w:t>Sworn to before me this ______ day of _______________________</w:t>
      </w:r>
      <w:r>
        <w:rPr>
          <w:b/>
          <w:sz w:val="20"/>
          <w:szCs w:val="18"/>
        </w:rPr>
        <w:t xml:space="preserve"> </w:t>
      </w:r>
      <w:r w:rsidR="000E4A9F" w:rsidRPr="00DD353F">
        <w:rPr>
          <w:b/>
          <w:color w:val="FF0000"/>
          <w:sz w:val="20"/>
          <w:szCs w:val="18"/>
        </w:rPr>
        <w:t>20</w:t>
      </w:r>
      <w:r w:rsidR="004C51AD">
        <w:rPr>
          <w:b/>
          <w:color w:val="FF0000"/>
          <w:sz w:val="20"/>
          <w:szCs w:val="18"/>
        </w:rPr>
        <w:t>2</w:t>
      </w:r>
      <w:r w:rsidR="003E26ED">
        <w:rPr>
          <w:b/>
          <w:color w:val="FF0000"/>
          <w:sz w:val="20"/>
          <w:szCs w:val="18"/>
        </w:rPr>
        <w:t>3</w:t>
      </w:r>
      <w:r w:rsidR="00122CE4">
        <w:rPr>
          <w:b/>
          <w:color w:val="FF0000"/>
          <w:sz w:val="20"/>
          <w:szCs w:val="18"/>
        </w:rPr>
        <w:t>/2</w:t>
      </w:r>
      <w:r w:rsidR="003E26ED">
        <w:rPr>
          <w:b/>
          <w:color w:val="FF0000"/>
          <w:sz w:val="20"/>
          <w:szCs w:val="18"/>
        </w:rPr>
        <w:t>4</w:t>
      </w:r>
    </w:p>
    <w:p w14:paraId="680B95A8" w14:textId="77777777" w:rsidR="004C474C" w:rsidRPr="004C474C" w:rsidRDefault="004C474C" w:rsidP="003F5B0A">
      <w:pPr>
        <w:tabs>
          <w:tab w:val="left" w:pos="4680"/>
        </w:tabs>
        <w:spacing w:before="240"/>
        <w:rPr>
          <w:b/>
          <w:sz w:val="20"/>
          <w:szCs w:val="18"/>
        </w:rPr>
      </w:pPr>
      <w:r w:rsidRPr="004C474C">
        <w:rPr>
          <w:b/>
          <w:sz w:val="20"/>
          <w:szCs w:val="18"/>
        </w:rPr>
        <w:tab/>
        <w:t>_________________________________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</w:t>
      </w:r>
      <w:r>
        <w:rPr>
          <w:b/>
          <w:sz w:val="20"/>
          <w:szCs w:val="18"/>
        </w:rPr>
        <w:t>_</w:t>
      </w:r>
      <w:r w:rsidRPr="004C474C">
        <w:rPr>
          <w:b/>
          <w:sz w:val="20"/>
          <w:szCs w:val="18"/>
        </w:rPr>
        <w:t>__</w:t>
      </w:r>
      <w:r>
        <w:rPr>
          <w:b/>
          <w:sz w:val="20"/>
          <w:szCs w:val="18"/>
        </w:rPr>
        <w:t xml:space="preserve"> </w:t>
      </w:r>
      <w:r w:rsidRPr="004C474C">
        <w:rPr>
          <w:b/>
          <w:sz w:val="20"/>
          <w:szCs w:val="18"/>
        </w:rPr>
        <w:t>Notary Public</w:t>
      </w:r>
    </w:p>
    <w:sectPr w:rsidR="004C474C" w:rsidRPr="004C474C" w:rsidSect="00DA1290">
      <w:headerReference w:type="default" r:id="rId7"/>
      <w:footerReference w:type="default" r:id="rId8"/>
      <w:pgSz w:w="12240" w:h="15840" w:code="1"/>
      <w:pgMar w:top="245" w:right="576" w:bottom="540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8BCA" w14:textId="77777777" w:rsidR="00BE01F1" w:rsidRDefault="00BE01F1">
      <w:r>
        <w:separator/>
      </w:r>
    </w:p>
  </w:endnote>
  <w:endnote w:type="continuationSeparator" w:id="0">
    <w:p w14:paraId="5FD121CA" w14:textId="77777777" w:rsidR="00BE01F1" w:rsidRDefault="00B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A23E" w14:textId="77777777" w:rsidR="000E4A9F" w:rsidRPr="00ED6303" w:rsidRDefault="007814C9" w:rsidP="000E4A9F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 w:rsidRPr="00BB6CFD">
      <w:rPr>
        <w:i/>
        <w:sz w:val="16"/>
        <w:szCs w:val="16"/>
      </w:rPr>
      <w:t>Disab</w:t>
    </w:r>
    <w:r w:rsidR="00BB6CFD" w:rsidRPr="00BB6CFD">
      <w:rPr>
        <w:i/>
        <w:sz w:val="16"/>
        <w:szCs w:val="16"/>
      </w:rPr>
      <w:t>ilities a</w:t>
    </w:r>
    <w:r w:rsidR="00BB6CFD">
      <w:rPr>
        <w:i/>
        <w:sz w:val="16"/>
        <w:szCs w:val="16"/>
      </w:rPr>
      <w:t xml:space="preserve">nd </w:t>
    </w:r>
    <w:r>
      <w:rPr>
        <w:i/>
        <w:sz w:val="16"/>
        <w:szCs w:val="16"/>
      </w:rPr>
      <w:t>Limited Income</w:t>
    </w:r>
    <w:r w:rsidR="000E4A9F">
      <w:rPr>
        <w:i/>
        <w:sz w:val="16"/>
        <w:szCs w:val="16"/>
      </w:rPr>
      <w:t xml:space="preserve"> </w:t>
    </w:r>
    <w:r w:rsidR="000E4A9F" w:rsidRPr="00ED6303">
      <w:rPr>
        <w:i/>
        <w:sz w:val="16"/>
        <w:szCs w:val="16"/>
      </w:rPr>
      <w:t xml:space="preserve">Exemption Application </w:t>
    </w:r>
    <w:proofErr w:type="spellStart"/>
    <w:r w:rsidR="000E4A9F" w:rsidRPr="00ED6303">
      <w:rPr>
        <w:i/>
        <w:sz w:val="16"/>
        <w:szCs w:val="16"/>
      </w:rPr>
      <w:t>pg</w:t>
    </w:r>
    <w:proofErr w:type="spellEnd"/>
    <w:r w:rsidR="000E4A9F" w:rsidRPr="00ED6303">
      <w:rPr>
        <w:i/>
        <w:sz w:val="16"/>
        <w:szCs w:val="16"/>
      </w:rPr>
      <w:t xml:space="preserve"> </w:t>
    </w:r>
    <w:r w:rsidR="000E4A9F" w:rsidRPr="000E4A9F">
      <w:rPr>
        <w:i/>
        <w:sz w:val="16"/>
        <w:szCs w:val="16"/>
      </w:rPr>
      <w:fldChar w:fldCharType="begin"/>
    </w:r>
    <w:r w:rsidR="000E4A9F" w:rsidRPr="000E4A9F">
      <w:rPr>
        <w:i/>
        <w:sz w:val="16"/>
        <w:szCs w:val="16"/>
      </w:rPr>
      <w:instrText xml:space="preserve"> PAGE </w:instrText>
    </w:r>
    <w:r w:rsidR="000E4A9F" w:rsidRPr="000E4A9F">
      <w:rPr>
        <w:i/>
        <w:sz w:val="16"/>
        <w:szCs w:val="16"/>
      </w:rPr>
      <w:fldChar w:fldCharType="separate"/>
    </w:r>
    <w:r w:rsidR="004C51AD">
      <w:rPr>
        <w:i/>
        <w:noProof/>
        <w:sz w:val="16"/>
        <w:szCs w:val="16"/>
      </w:rPr>
      <w:t>1</w:t>
    </w:r>
    <w:r w:rsidR="000E4A9F" w:rsidRPr="000E4A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4D33" w14:textId="77777777" w:rsidR="00BE01F1" w:rsidRDefault="00BE01F1">
      <w:r>
        <w:separator/>
      </w:r>
    </w:p>
  </w:footnote>
  <w:footnote w:type="continuationSeparator" w:id="0">
    <w:p w14:paraId="51BC1B94" w14:textId="77777777" w:rsidR="00BE01F1" w:rsidRDefault="00BE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D8E" w14:textId="77777777" w:rsidR="007E06CF" w:rsidRPr="00672CA3" w:rsidRDefault="00E35F99" w:rsidP="00E129E3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6CDDA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755928583" r:id="rId2"/>
      </w:object>
    </w:r>
    <w:r w:rsidR="007E06CF">
      <w:rPr>
        <w:b/>
        <w:bCs/>
        <w:sz w:val="36"/>
        <w:szCs w:val="36"/>
      </w:rPr>
      <w:t>Incorporated Village of Rockville Centre</w:t>
    </w:r>
  </w:p>
  <w:p w14:paraId="22213F27" w14:textId="77777777" w:rsidR="007E06CF" w:rsidRPr="0026323F" w:rsidRDefault="007E06CF" w:rsidP="00891C11">
    <w:pPr>
      <w:tabs>
        <w:tab w:val="right" w:pos="963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ab/>
    </w:r>
    <w:bookmarkStart w:id="0" w:name="a4"/>
    <w:r w:rsidRPr="0026323F">
      <w:rPr>
        <w:sz w:val="18"/>
        <w:szCs w:val="16"/>
      </w:rPr>
      <w:t>Tel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>516) 678-9242</w:t>
    </w:r>
    <w:bookmarkEnd w:id="0"/>
  </w:p>
  <w:p w14:paraId="70808857" w14:textId="77777777" w:rsidR="007E06CF" w:rsidRPr="00672CA3" w:rsidRDefault="007E06CF" w:rsidP="00891C11">
    <w:pPr>
      <w:tabs>
        <w:tab w:val="right" w:pos="963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>Fax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 xml:space="preserve">516) </w:t>
    </w:r>
    <w:r w:rsidR="000B00FA">
      <w:rPr>
        <w:sz w:val="18"/>
        <w:szCs w:val="16"/>
      </w:rPr>
      <w:t>593-1673</w:t>
    </w:r>
  </w:p>
  <w:p w14:paraId="0DFB7542" w14:textId="77777777" w:rsidR="007E06CF" w:rsidRPr="00C176AA" w:rsidRDefault="007E06CF" w:rsidP="00891C11">
    <w:pPr>
      <w:tabs>
        <w:tab w:val="right" w:pos="9630"/>
      </w:tabs>
      <w:ind w:left="1440"/>
      <w:rPr>
        <w:sz w:val="16"/>
        <w:szCs w:val="16"/>
        <w:lang w:val="fr-FR"/>
      </w:rPr>
    </w:pPr>
    <w:r w:rsidRPr="00C176AA">
      <w:rPr>
        <w:sz w:val="18"/>
        <w:szCs w:val="18"/>
        <w:lang w:val="fr-FR"/>
      </w:rPr>
      <w:t>Rockville Centre NY  11570</w:t>
    </w:r>
    <w:r w:rsidRPr="00C176AA">
      <w:rPr>
        <w:sz w:val="16"/>
        <w:szCs w:val="16"/>
        <w:lang w:val="fr-FR"/>
      </w:rPr>
      <w:tab/>
    </w:r>
    <w:r w:rsidRPr="00C176AA">
      <w:rPr>
        <w:sz w:val="18"/>
        <w:szCs w:val="16"/>
        <w:lang w:val="fr-FR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D54"/>
    <w:rsid w:val="000069EF"/>
    <w:rsid w:val="000225CA"/>
    <w:rsid w:val="0003765B"/>
    <w:rsid w:val="00042279"/>
    <w:rsid w:val="000915E2"/>
    <w:rsid w:val="000B0077"/>
    <w:rsid w:val="000B00FA"/>
    <w:rsid w:val="000C34D9"/>
    <w:rsid w:val="000E4A9F"/>
    <w:rsid w:val="000F0B18"/>
    <w:rsid w:val="00106E83"/>
    <w:rsid w:val="00122CE4"/>
    <w:rsid w:val="001405FA"/>
    <w:rsid w:val="001702EC"/>
    <w:rsid w:val="00181F45"/>
    <w:rsid w:val="00196622"/>
    <w:rsid w:val="001A0B5E"/>
    <w:rsid w:val="001B7B5B"/>
    <w:rsid w:val="00221260"/>
    <w:rsid w:val="00225FB0"/>
    <w:rsid w:val="00233102"/>
    <w:rsid w:val="00282DDA"/>
    <w:rsid w:val="00284115"/>
    <w:rsid w:val="002930F4"/>
    <w:rsid w:val="002951FD"/>
    <w:rsid w:val="00295517"/>
    <w:rsid w:val="002A2B9C"/>
    <w:rsid w:val="002A5AB1"/>
    <w:rsid w:val="002B49A9"/>
    <w:rsid w:val="002B5A71"/>
    <w:rsid w:val="002B6C92"/>
    <w:rsid w:val="002C13CE"/>
    <w:rsid w:val="002C40E3"/>
    <w:rsid w:val="002F1544"/>
    <w:rsid w:val="002F2568"/>
    <w:rsid w:val="002F332F"/>
    <w:rsid w:val="00323820"/>
    <w:rsid w:val="00395A0C"/>
    <w:rsid w:val="003C7B66"/>
    <w:rsid w:val="003E26ED"/>
    <w:rsid w:val="003F5B0A"/>
    <w:rsid w:val="00405065"/>
    <w:rsid w:val="0040588D"/>
    <w:rsid w:val="004066B2"/>
    <w:rsid w:val="004234E0"/>
    <w:rsid w:val="0042651F"/>
    <w:rsid w:val="00431E4A"/>
    <w:rsid w:val="00440D02"/>
    <w:rsid w:val="00441064"/>
    <w:rsid w:val="004B0414"/>
    <w:rsid w:val="004B5434"/>
    <w:rsid w:val="004C474C"/>
    <w:rsid w:val="004C51AD"/>
    <w:rsid w:val="004F164D"/>
    <w:rsid w:val="004F771C"/>
    <w:rsid w:val="00536166"/>
    <w:rsid w:val="005566C1"/>
    <w:rsid w:val="00590348"/>
    <w:rsid w:val="005B73CF"/>
    <w:rsid w:val="006027B1"/>
    <w:rsid w:val="00614E6E"/>
    <w:rsid w:val="006224F4"/>
    <w:rsid w:val="006300AF"/>
    <w:rsid w:val="00634F67"/>
    <w:rsid w:val="00654B11"/>
    <w:rsid w:val="0068612F"/>
    <w:rsid w:val="006D5456"/>
    <w:rsid w:val="006E42A5"/>
    <w:rsid w:val="00753AAF"/>
    <w:rsid w:val="00762AFF"/>
    <w:rsid w:val="007750CC"/>
    <w:rsid w:val="00777380"/>
    <w:rsid w:val="007814C9"/>
    <w:rsid w:val="00786574"/>
    <w:rsid w:val="007866D5"/>
    <w:rsid w:val="007979EF"/>
    <w:rsid w:val="007A63C2"/>
    <w:rsid w:val="007B18AB"/>
    <w:rsid w:val="007B1B1C"/>
    <w:rsid w:val="007B2544"/>
    <w:rsid w:val="007E06CF"/>
    <w:rsid w:val="007E3CC5"/>
    <w:rsid w:val="007F7FB2"/>
    <w:rsid w:val="008325BB"/>
    <w:rsid w:val="00833790"/>
    <w:rsid w:val="00853810"/>
    <w:rsid w:val="0086216D"/>
    <w:rsid w:val="00891C11"/>
    <w:rsid w:val="00892C0C"/>
    <w:rsid w:val="008F116C"/>
    <w:rsid w:val="008F51C0"/>
    <w:rsid w:val="00941D41"/>
    <w:rsid w:val="009462C7"/>
    <w:rsid w:val="00950C19"/>
    <w:rsid w:val="00955D18"/>
    <w:rsid w:val="00963336"/>
    <w:rsid w:val="009B5D54"/>
    <w:rsid w:val="009D32F1"/>
    <w:rsid w:val="009E2486"/>
    <w:rsid w:val="009E6CB0"/>
    <w:rsid w:val="00A017FB"/>
    <w:rsid w:val="00A407EC"/>
    <w:rsid w:val="00A51FE4"/>
    <w:rsid w:val="00A61E24"/>
    <w:rsid w:val="00A86A27"/>
    <w:rsid w:val="00A93272"/>
    <w:rsid w:val="00A94AE7"/>
    <w:rsid w:val="00AC532E"/>
    <w:rsid w:val="00AF4C65"/>
    <w:rsid w:val="00B1092F"/>
    <w:rsid w:val="00B837F3"/>
    <w:rsid w:val="00B957B1"/>
    <w:rsid w:val="00BB6CFD"/>
    <w:rsid w:val="00BC7E43"/>
    <w:rsid w:val="00BD414F"/>
    <w:rsid w:val="00BD43E9"/>
    <w:rsid w:val="00BE01F1"/>
    <w:rsid w:val="00BE0915"/>
    <w:rsid w:val="00C176AA"/>
    <w:rsid w:val="00C521A1"/>
    <w:rsid w:val="00C855EF"/>
    <w:rsid w:val="00C92CDC"/>
    <w:rsid w:val="00CA7751"/>
    <w:rsid w:val="00CB7D62"/>
    <w:rsid w:val="00CC6287"/>
    <w:rsid w:val="00CD4964"/>
    <w:rsid w:val="00D166A6"/>
    <w:rsid w:val="00D258BD"/>
    <w:rsid w:val="00D347D9"/>
    <w:rsid w:val="00D3555B"/>
    <w:rsid w:val="00D40DE0"/>
    <w:rsid w:val="00D52ECA"/>
    <w:rsid w:val="00D74A18"/>
    <w:rsid w:val="00DA1290"/>
    <w:rsid w:val="00DC3B50"/>
    <w:rsid w:val="00DD353F"/>
    <w:rsid w:val="00DF5678"/>
    <w:rsid w:val="00E129E3"/>
    <w:rsid w:val="00E35F99"/>
    <w:rsid w:val="00E549E8"/>
    <w:rsid w:val="00E825F3"/>
    <w:rsid w:val="00E93F70"/>
    <w:rsid w:val="00E961C7"/>
    <w:rsid w:val="00EA2A38"/>
    <w:rsid w:val="00EB054D"/>
    <w:rsid w:val="00ED0454"/>
    <w:rsid w:val="00EE06DA"/>
    <w:rsid w:val="00EE5E4B"/>
    <w:rsid w:val="00EF706E"/>
    <w:rsid w:val="00F10171"/>
    <w:rsid w:val="00F139FC"/>
    <w:rsid w:val="00F15241"/>
    <w:rsid w:val="00F36015"/>
    <w:rsid w:val="00F52FDA"/>
    <w:rsid w:val="00FB2F4F"/>
    <w:rsid w:val="00FC4A30"/>
    <w:rsid w:val="00FC5146"/>
    <w:rsid w:val="00FD76E2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F2FFA7"/>
  <w15:docId w15:val="{A0D10844-3C85-4469-B1E8-D5A1F7D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3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66B2"/>
    <w:rPr>
      <w:color w:val="0000FF"/>
      <w:u w:val="single"/>
    </w:rPr>
  </w:style>
  <w:style w:type="paragraph" w:styleId="Header">
    <w:name w:val="header"/>
    <w:basedOn w:val="Normal"/>
    <w:rsid w:val="007E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ROCKVILLE CENTRE                                                                    NEW for</vt:lpstr>
    </vt:vector>
  </TitlesOfParts>
  <Company>RVC</Company>
  <LinksUpToDate>false</LinksUpToDate>
  <CharactersWithSpaces>3990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ROCKVILLE CENTRE                                                                    NEW for</dc:title>
  <dc:creator>admin</dc:creator>
  <cp:lastModifiedBy>Annie Graham</cp:lastModifiedBy>
  <cp:revision>6</cp:revision>
  <cp:lastPrinted>2012-05-16T16:59:00Z</cp:lastPrinted>
  <dcterms:created xsi:type="dcterms:W3CDTF">2021-08-18T17:19:00Z</dcterms:created>
  <dcterms:modified xsi:type="dcterms:W3CDTF">2023-09-11T13:10:00Z</dcterms:modified>
</cp:coreProperties>
</file>