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348A" w14:textId="77777777" w:rsidR="00F83EDB" w:rsidRDefault="00CC3261" w:rsidP="00F83EDB">
      <w:pPr>
        <w:tabs>
          <w:tab w:val="left" w:pos="360"/>
          <w:tab w:val="right" w:pos="10350"/>
        </w:tabs>
        <w:jc w:val="center"/>
        <w:rPr>
          <w:b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B9264" wp14:editId="1BCBE6C3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8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D6DBF" w14:textId="77777777" w:rsidR="00F077BF" w:rsidRPr="000F0B18" w:rsidRDefault="00F077BF" w:rsidP="00F077BF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B92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" filled="f" stroked="f">
                <v:textbox style="layout-flow:vertical">
                  <w:txbxContent>
                    <w:p w14:paraId="38ED6DBF" w14:textId="77777777" w:rsidR="00F077BF" w:rsidRPr="000F0B18" w:rsidRDefault="00F077BF" w:rsidP="00F077BF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097FC" wp14:editId="2CB393E3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6FB27" w14:textId="05533053" w:rsidR="00F83EDB" w:rsidRPr="005F3496" w:rsidRDefault="00544DDD" w:rsidP="00F83ED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F240FC">
                              <w:rPr>
                                <w:sz w:val="20"/>
                              </w:rPr>
                              <w:t xml:space="preserve"> by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="004F00CA">
                              <w:rPr>
                                <w:b/>
                                <w:color w:val="FF0000"/>
                                <w:sz w:val="20"/>
                              </w:rPr>
                              <w:t>1/</w:t>
                            </w:r>
                            <w:r w:rsidR="008074EF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0B66D2">
                              <w:rPr>
                                <w:b/>
                                <w:color w:val="FF0000"/>
                                <w:sz w:val="20"/>
                              </w:rPr>
                              <w:t>/</w:t>
                            </w:r>
                            <w:r w:rsidR="008D11FA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="008074EF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8D11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8074E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="000B66D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CD590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8074E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97FC" id="Text Box 5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" filled="f" stroked="f">
                <v:textbox>
                  <w:txbxContent>
                    <w:p w14:paraId="7186FB27" w14:textId="05533053" w:rsidR="00F83EDB" w:rsidRPr="005F3496" w:rsidRDefault="00544DDD" w:rsidP="00F83ED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F240FC">
                        <w:rPr>
                          <w:sz w:val="20"/>
                        </w:rPr>
                        <w:t xml:space="preserve"> by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="004F00CA">
                        <w:rPr>
                          <w:b/>
                          <w:color w:val="FF0000"/>
                          <w:sz w:val="20"/>
                        </w:rPr>
                        <w:t>1/</w:t>
                      </w:r>
                      <w:r w:rsidR="008074EF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0B66D2">
                        <w:rPr>
                          <w:b/>
                          <w:color w:val="FF0000"/>
                          <w:sz w:val="20"/>
                        </w:rPr>
                        <w:t>/</w:t>
                      </w:r>
                      <w:r w:rsidR="008D11FA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="008074EF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8D11FA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8074EF">
                        <w:rPr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="000B66D2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CD5905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8074EF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83EDB" w:rsidRPr="009D21A6">
        <w:rPr>
          <w:b/>
          <w:smallCaps/>
        </w:rPr>
        <w:t xml:space="preserve">Application </w:t>
      </w:r>
      <w:r w:rsidR="009F458D">
        <w:rPr>
          <w:b/>
          <w:smallCaps/>
        </w:rPr>
        <w:t>f</w:t>
      </w:r>
      <w:r w:rsidR="00F83EDB" w:rsidRPr="009D21A6">
        <w:rPr>
          <w:b/>
          <w:smallCaps/>
        </w:rPr>
        <w:t>or</w:t>
      </w:r>
      <w:r w:rsidR="00900F2B">
        <w:rPr>
          <w:b/>
          <w:smallCaps/>
        </w:rPr>
        <w:t xml:space="preserve"> Partial Real Property Tax Exemption</w:t>
      </w:r>
      <w:r w:rsidR="00900F2B">
        <w:rPr>
          <w:b/>
          <w:smallCaps/>
        </w:rPr>
        <w:br/>
        <w:t>for</w:t>
      </w:r>
      <w:r w:rsidR="00F83EDB" w:rsidRPr="009D21A6">
        <w:rPr>
          <w:b/>
          <w:smallCaps/>
        </w:rPr>
        <w:t xml:space="preserve"> </w:t>
      </w:r>
      <w:r w:rsidR="00C31EA9">
        <w:rPr>
          <w:b/>
          <w:smallCaps/>
        </w:rPr>
        <w:t>Alternative Veteran</w:t>
      </w:r>
      <w:r w:rsidR="00900F2B">
        <w:rPr>
          <w:b/>
          <w:smallCaps/>
        </w:rPr>
        <w:t>s</w:t>
      </w:r>
      <w:r w:rsidR="00F83EDB">
        <w:rPr>
          <w:b/>
          <w:smallCaps/>
        </w:rPr>
        <w:br/>
      </w:r>
      <w:r w:rsidR="00F83EDB" w:rsidRPr="00974EE8">
        <w:rPr>
          <w:sz w:val="20"/>
        </w:rPr>
        <w:t xml:space="preserve">(General information </w:t>
      </w:r>
      <w:r w:rsidR="00F83EDB">
        <w:rPr>
          <w:sz w:val="20"/>
        </w:rPr>
        <w:t>&amp;</w:t>
      </w:r>
      <w:r w:rsidR="00F83EDB" w:rsidRPr="00974EE8">
        <w:rPr>
          <w:sz w:val="20"/>
        </w:rPr>
        <w:t xml:space="preserve"> instructions are </w:t>
      </w:r>
      <w:r w:rsidR="00F83EDB">
        <w:rPr>
          <w:sz w:val="20"/>
        </w:rPr>
        <w:t>contained on the</w:t>
      </w:r>
      <w:r w:rsidR="00F83EDB">
        <w:rPr>
          <w:sz w:val="20"/>
        </w:rPr>
        <w:br/>
      </w:r>
      <w:r w:rsidR="00517BE3" w:rsidRPr="009C33A3">
        <w:rPr>
          <w:sz w:val="18"/>
        </w:rPr>
        <w:t xml:space="preserve">New York State </w:t>
      </w:r>
      <w:r w:rsidR="00517BE3">
        <w:rPr>
          <w:sz w:val="18"/>
        </w:rPr>
        <w:t>Department of Taxation &amp; Finance w</w:t>
      </w:r>
      <w:r w:rsidR="00517BE3" w:rsidRPr="009C33A3">
        <w:rPr>
          <w:sz w:val="18"/>
        </w:rPr>
        <w:t>ebsite @</w:t>
      </w:r>
      <w:r w:rsidR="00517BE3">
        <w:rPr>
          <w:sz w:val="18"/>
        </w:rPr>
        <w:t xml:space="preserve"> </w:t>
      </w:r>
      <w:hyperlink r:id="rId6" w:history="1">
        <w:r w:rsidR="00517BE3" w:rsidRPr="00B44A82">
          <w:rPr>
            <w:rStyle w:val="Hyperlink"/>
            <w:sz w:val="18"/>
          </w:rPr>
          <w:t>www.tax.ny.gov</w:t>
        </w:r>
      </w:hyperlink>
      <w:r w:rsidR="00517BE3" w:rsidRPr="009C33A3">
        <w:rPr>
          <w:sz w:val="18"/>
        </w:rPr>
        <w:t>)</w:t>
      </w:r>
    </w:p>
    <w:p w14:paraId="75B0885E" w14:textId="77777777" w:rsidR="00F83EDB" w:rsidRPr="009617E3" w:rsidRDefault="00F83EDB" w:rsidP="00330261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14:paraId="106C701E" w14:textId="77777777" w:rsidR="00C56CB6" w:rsidRDefault="00C56CB6" w:rsidP="00C56CB6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  Name and telephone of owner(s)</w:t>
      </w:r>
      <w:r>
        <w:rPr>
          <w:sz w:val="22"/>
          <w:szCs w:val="22"/>
        </w:rPr>
        <w:tab/>
        <w:t>2.  Mailing address of owner(s)</w:t>
      </w:r>
    </w:p>
    <w:p w14:paraId="2B15ED04" w14:textId="77777777" w:rsidR="00C56CB6" w:rsidRDefault="00C56CB6" w:rsidP="00014B3B">
      <w:pPr>
        <w:tabs>
          <w:tab w:val="left" w:pos="4950"/>
          <w:tab w:val="left" w:pos="5220"/>
          <w:tab w:val="left" w:pos="6120"/>
        </w:tabs>
        <w:spacing w:line="360" w:lineRule="auto"/>
        <w:ind w:left="28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#:  ________________________________</w:t>
      </w:r>
    </w:p>
    <w:p w14:paraId="03327C30" w14:textId="77777777" w:rsidR="00C56CB6" w:rsidRPr="004066B2" w:rsidRDefault="00C56CB6" w:rsidP="00C56CB6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  Location of property</w:t>
      </w:r>
      <w:r>
        <w:rPr>
          <w:sz w:val="22"/>
          <w:szCs w:val="22"/>
        </w:rPr>
        <w:tab/>
        <w:t>_______________________________________________________________</w:t>
      </w:r>
      <w:r>
        <w:rPr>
          <w:sz w:val="22"/>
          <w:szCs w:val="22"/>
        </w:rPr>
        <w:br/>
      </w:r>
      <w:r w:rsidRPr="004066B2">
        <w:rPr>
          <w:sz w:val="16"/>
          <w:szCs w:val="22"/>
        </w:rPr>
        <w:tab/>
        <w:t>Street Address</w:t>
      </w:r>
    </w:p>
    <w:p w14:paraId="42D2E6B9" w14:textId="77777777" w:rsidR="00C56CB6" w:rsidRPr="004066B2" w:rsidRDefault="00C56CB6" w:rsidP="00014B3B">
      <w:pPr>
        <w:tabs>
          <w:tab w:val="left" w:pos="2700"/>
        </w:tabs>
        <w:spacing w:before="120"/>
        <w:ind w:left="288"/>
        <w:rPr>
          <w:sz w:val="20"/>
          <w:szCs w:val="22"/>
        </w:rPr>
      </w:pPr>
      <w:r>
        <w:rPr>
          <w:sz w:val="22"/>
          <w:szCs w:val="22"/>
        </w:rPr>
        <w:t>Property identification</w:t>
      </w:r>
      <w:r>
        <w:rPr>
          <w:sz w:val="22"/>
          <w:szCs w:val="22"/>
        </w:rPr>
        <w:tab/>
      </w:r>
      <w:r w:rsidR="00E624C7">
        <w:rPr>
          <w:sz w:val="22"/>
          <w:szCs w:val="22"/>
        </w:rPr>
        <w:t>_______________________________________________________________</w:t>
      </w:r>
      <w:r w:rsidRPr="004066B2">
        <w:rPr>
          <w:sz w:val="20"/>
          <w:szCs w:val="22"/>
        </w:rPr>
        <w:br/>
      </w:r>
      <w:r w:rsidR="00014B3B">
        <w:rPr>
          <w:sz w:val="20"/>
          <w:szCs w:val="22"/>
        </w:rPr>
        <w:tab/>
      </w:r>
      <w:r w:rsidRPr="004066B2">
        <w:rPr>
          <w:sz w:val="16"/>
          <w:szCs w:val="18"/>
        </w:rPr>
        <w:t>Tax Map Number or Section / Block / Lot</w:t>
      </w:r>
      <w:r w:rsidR="00E624C7">
        <w:rPr>
          <w:sz w:val="16"/>
          <w:szCs w:val="18"/>
        </w:rPr>
        <w:t xml:space="preserve"> </w:t>
      </w:r>
      <w:r w:rsidR="00E624C7" w:rsidRPr="004066B2">
        <w:rPr>
          <w:sz w:val="18"/>
          <w:szCs w:val="18"/>
        </w:rPr>
        <w:t>(see tax bill or assessment roll)</w:t>
      </w:r>
    </w:p>
    <w:p w14:paraId="2FEA2446" w14:textId="77777777" w:rsidR="00C56CB6" w:rsidRDefault="00C56CB6" w:rsidP="00C56CB6">
      <w:pPr>
        <w:pBdr>
          <w:bottom w:val="single" w:sz="24" w:space="1" w:color="auto"/>
        </w:pBdr>
        <w:tabs>
          <w:tab w:val="left" w:pos="360"/>
          <w:tab w:val="right" w:pos="11070"/>
        </w:tabs>
        <w:ind w:left="360" w:right="1440" w:hanging="360"/>
        <w:rPr>
          <w:sz w:val="22"/>
          <w:szCs w:val="22"/>
        </w:rPr>
      </w:pPr>
    </w:p>
    <w:p w14:paraId="447E4C79" w14:textId="77777777" w:rsidR="00117EB5" w:rsidRPr="00852D38" w:rsidRDefault="003B5A6A" w:rsidP="00014B3B">
      <w:pPr>
        <w:tabs>
          <w:tab w:val="left" w:pos="5760"/>
          <w:tab w:val="right" w:pos="11070"/>
        </w:tabs>
        <w:spacing w:before="120" w:line="360" w:lineRule="auto"/>
        <w:ind w:left="288" w:hanging="288"/>
        <w:rPr>
          <w:sz w:val="22"/>
          <w:szCs w:val="22"/>
        </w:rPr>
      </w:pPr>
      <w:r w:rsidRPr="00852D38">
        <w:rPr>
          <w:sz w:val="22"/>
          <w:szCs w:val="22"/>
        </w:rPr>
        <w:t>4.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Is the owner a veteran who served in the active military, naval or ai</w:t>
      </w:r>
      <w:r w:rsidR="00F502A6" w:rsidRPr="00852D38">
        <w:rPr>
          <w:sz w:val="22"/>
          <w:szCs w:val="22"/>
        </w:rPr>
        <w:t>r service of the United States?</w:t>
      </w:r>
      <w:r w:rsidR="00F502A6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  <w:r w:rsidR="00B25DFD" w:rsidRPr="00852D38">
        <w:rPr>
          <w:sz w:val="22"/>
          <w:szCs w:val="22"/>
        </w:rPr>
        <w:br/>
      </w:r>
      <w:r w:rsidR="00117EB5" w:rsidRPr="00014B3B">
        <w:rPr>
          <w:i/>
          <w:sz w:val="22"/>
          <w:szCs w:val="22"/>
        </w:rPr>
        <w:t>If N</w:t>
      </w:r>
      <w:r w:rsidR="00014B3B">
        <w:rPr>
          <w:i/>
          <w:sz w:val="22"/>
          <w:szCs w:val="22"/>
        </w:rPr>
        <w:t>O</w:t>
      </w:r>
      <w:r w:rsidR="00117EB5" w:rsidRPr="00852D38">
        <w:rPr>
          <w:sz w:val="22"/>
          <w:szCs w:val="22"/>
        </w:rPr>
        <w:t>, indicate the relationship of the owner to vet</w:t>
      </w:r>
      <w:r w:rsidR="00F502A6" w:rsidRPr="00852D38">
        <w:rPr>
          <w:sz w:val="22"/>
          <w:szCs w:val="22"/>
        </w:rPr>
        <w:t>eran who rendered such service:</w:t>
      </w:r>
      <w:r w:rsidR="00F502A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_________</w:t>
      </w:r>
      <w:r w:rsidR="006A6C86">
        <w:rPr>
          <w:sz w:val="22"/>
          <w:szCs w:val="22"/>
        </w:rPr>
        <w:t>______</w:t>
      </w:r>
      <w:r w:rsidR="00117EB5" w:rsidRPr="00852D38">
        <w:rPr>
          <w:sz w:val="22"/>
          <w:szCs w:val="22"/>
        </w:rPr>
        <w:t>____________</w:t>
      </w:r>
      <w:r w:rsidR="008E153D" w:rsidRPr="00852D38">
        <w:rPr>
          <w:sz w:val="22"/>
          <w:szCs w:val="22"/>
        </w:rPr>
        <w:t>___</w:t>
      </w:r>
      <w:r w:rsidR="00B04837" w:rsidRPr="00852D38">
        <w:rPr>
          <w:sz w:val="22"/>
          <w:szCs w:val="22"/>
        </w:rPr>
        <w:br/>
      </w:r>
      <w:r w:rsidR="000B0F24" w:rsidRPr="00014B3B">
        <w:rPr>
          <w:i/>
          <w:sz w:val="22"/>
          <w:szCs w:val="22"/>
        </w:rPr>
        <w:t xml:space="preserve">If </w:t>
      </w:r>
      <w:r w:rsidR="000B0F24">
        <w:rPr>
          <w:i/>
          <w:sz w:val="22"/>
          <w:szCs w:val="22"/>
        </w:rPr>
        <w:t>YES</w:t>
      </w:r>
      <w:r w:rsidR="00117EB5" w:rsidRPr="00852D38">
        <w:rPr>
          <w:sz w:val="22"/>
          <w:szCs w:val="22"/>
        </w:rPr>
        <w:t>, is the veteran also the unremarried surviving spouse of a veteran?</w:t>
      </w:r>
      <w:r w:rsidR="00906180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</w:p>
    <w:p w14:paraId="3C489CE4" w14:textId="77777777" w:rsidR="00537C9E" w:rsidRPr="00852D38" w:rsidRDefault="003B5A6A" w:rsidP="00B04837">
      <w:pPr>
        <w:tabs>
          <w:tab w:val="left" w:pos="5760"/>
          <w:tab w:val="right" w:pos="11070"/>
        </w:tabs>
        <w:spacing w:before="120"/>
        <w:ind w:left="360" w:hanging="360"/>
        <w:rPr>
          <w:sz w:val="22"/>
          <w:szCs w:val="22"/>
        </w:rPr>
      </w:pPr>
      <w:r w:rsidRPr="00852D38">
        <w:rPr>
          <w:sz w:val="22"/>
          <w:szCs w:val="22"/>
        </w:rPr>
        <w:t>5.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Indicate branch of veteran</w:t>
      </w:r>
      <w:r w:rsidR="00F83EDB" w:rsidRPr="00852D38">
        <w:rPr>
          <w:sz w:val="22"/>
          <w:szCs w:val="22"/>
        </w:rPr>
        <w:t>’</w:t>
      </w:r>
      <w:r w:rsidR="00117EB5" w:rsidRPr="00852D38">
        <w:rPr>
          <w:sz w:val="22"/>
          <w:szCs w:val="22"/>
        </w:rPr>
        <w:t>s service and dates of active service:</w:t>
      </w:r>
      <w:r w:rsidR="00F502A6" w:rsidRPr="00852D38">
        <w:rPr>
          <w:sz w:val="22"/>
          <w:szCs w:val="22"/>
        </w:rPr>
        <w:tab/>
      </w:r>
      <w:r w:rsidR="00906180" w:rsidRPr="00852D38">
        <w:rPr>
          <w:sz w:val="22"/>
          <w:szCs w:val="22"/>
        </w:rPr>
        <w:t>_____</w:t>
      </w:r>
      <w:r w:rsidR="008E153D" w:rsidRPr="00852D38">
        <w:rPr>
          <w:sz w:val="22"/>
          <w:szCs w:val="22"/>
        </w:rPr>
        <w:t>________________</w:t>
      </w:r>
      <w:r w:rsidR="006A6C86">
        <w:rPr>
          <w:sz w:val="22"/>
          <w:szCs w:val="22"/>
        </w:rPr>
        <w:t>_______</w:t>
      </w:r>
      <w:r w:rsidR="008E153D" w:rsidRPr="00852D38">
        <w:rPr>
          <w:sz w:val="22"/>
          <w:szCs w:val="22"/>
        </w:rPr>
        <w:t>___________</w:t>
      </w:r>
      <w:r w:rsidR="00906180" w:rsidRPr="00852D38">
        <w:rPr>
          <w:sz w:val="22"/>
          <w:szCs w:val="22"/>
        </w:rPr>
        <w:t>____</w:t>
      </w:r>
    </w:p>
    <w:p w14:paraId="48B7B5FD" w14:textId="77777777" w:rsidR="00117EB5" w:rsidRPr="006A6C86" w:rsidRDefault="00A165BE" w:rsidP="00537C9E">
      <w:pPr>
        <w:tabs>
          <w:tab w:val="left" w:pos="5760"/>
          <w:tab w:val="right" w:pos="11070"/>
        </w:tabs>
        <w:ind w:left="360" w:hanging="360"/>
        <w:rPr>
          <w:sz w:val="20"/>
          <w:szCs w:val="22"/>
        </w:rPr>
      </w:pPr>
      <w:r w:rsidRPr="006A6C86">
        <w:rPr>
          <w:sz w:val="20"/>
          <w:szCs w:val="22"/>
        </w:rPr>
        <w:tab/>
      </w:r>
      <w:r w:rsidRPr="006A6C86">
        <w:rPr>
          <w:sz w:val="20"/>
          <w:szCs w:val="22"/>
        </w:rPr>
        <w:tab/>
      </w:r>
      <w:r w:rsidR="00117EB5" w:rsidRPr="006A6C86">
        <w:rPr>
          <w:sz w:val="20"/>
          <w:szCs w:val="22"/>
        </w:rPr>
        <w:t>(</w:t>
      </w:r>
      <w:r w:rsidR="00117EB5" w:rsidRPr="000C3C7B">
        <w:rPr>
          <w:sz w:val="20"/>
          <w:szCs w:val="22"/>
          <w:highlight w:val="yellow"/>
        </w:rPr>
        <w:t>Attach written evidence)</w:t>
      </w:r>
      <w:r w:rsidR="007D0914" w:rsidRPr="000C3C7B">
        <w:rPr>
          <w:sz w:val="20"/>
          <w:szCs w:val="22"/>
          <w:highlight w:val="yellow"/>
        </w:rPr>
        <w:t xml:space="preserve">  DD214</w:t>
      </w:r>
    </w:p>
    <w:p w14:paraId="4ACD789C" w14:textId="77777777" w:rsidR="00117EB5" w:rsidRPr="006A6C86" w:rsidRDefault="003B5A6A" w:rsidP="00B04837">
      <w:pPr>
        <w:tabs>
          <w:tab w:val="left" w:pos="5760"/>
          <w:tab w:val="right" w:pos="11070"/>
        </w:tabs>
        <w:spacing w:before="120"/>
        <w:ind w:left="360" w:hanging="360"/>
        <w:rPr>
          <w:sz w:val="20"/>
          <w:szCs w:val="22"/>
        </w:rPr>
      </w:pPr>
      <w:r w:rsidRPr="00852D38">
        <w:rPr>
          <w:sz w:val="22"/>
          <w:szCs w:val="22"/>
        </w:rPr>
        <w:t>6.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Was the veteran discharged or released from the active serv</w:t>
      </w:r>
      <w:r w:rsidR="008E153D" w:rsidRPr="00852D38">
        <w:rPr>
          <w:sz w:val="22"/>
          <w:szCs w:val="22"/>
        </w:rPr>
        <w:t>ice under honorable conditions?</w:t>
      </w:r>
      <w:r w:rsidR="008E153D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  <w:r w:rsidR="00A165BE" w:rsidRPr="00852D38">
        <w:rPr>
          <w:sz w:val="22"/>
          <w:szCs w:val="22"/>
        </w:rPr>
        <w:br/>
      </w:r>
      <w:r w:rsidR="00A165BE" w:rsidRPr="006A6C86">
        <w:rPr>
          <w:sz w:val="20"/>
          <w:szCs w:val="22"/>
        </w:rPr>
        <w:tab/>
      </w:r>
      <w:r w:rsidR="00A165BE" w:rsidRPr="006A6C86">
        <w:rPr>
          <w:sz w:val="20"/>
          <w:szCs w:val="22"/>
        </w:rPr>
        <w:tab/>
      </w:r>
      <w:r w:rsidR="00117EB5" w:rsidRPr="006A6C86">
        <w:rPr>
          <w:sz w:val="20"/>
          <w:szCs w:val="22"/>
        </w:rPr>
        <w:t>(Attach written evidence)</w:t>
      </w:r>
    </w:p>
    <w:p w14:paraId="4798E05F" w14:textId="77777777" w:rsidR="00537C9E" w:rsidRPr="00852D38" w:rsidRDefault="003B5A6A" w:rsidP="00B04837">
      <w:pPr>
        <w:tabs>
          <w:tab w:val="left" w:pos="5760"/>
          <w:tab w:val="right" w:pos="11070"/>
        </w:tabs>
        <w:spacing w:before="120"/>
        <w:ind w:left="360" w:hanging="360"/>
        <w:rPr>
          <w:sz w:val="22"/>
          <w:szCs w:val="22"/>
        </w:rPr>
      </w:pPr>
      <w:r w:rsidRPr="00852D38">
        <w:rPr>
          <w:sz w:val="22"/>
          <w:szCs w:val="22"/>
        </w:rPr>
        <w:t>7.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Did the veteran serve in a</w:t>
      </w:r>
      <w:r w:rsidR="008E153D" w:rsidRPr="00852D38">
        <w:rPr>
          <w:sz w:val="22"/>
          <w:szCs w:val="22"/>
        </w:rPr>
        <w:t xml:space="preserve"> combat zone or combat theater?</w:t>
      </w:r>
      <w:r w:rsidR="008E153D" w:rsidRPr="00852D38">
        <w:rPr>
          <w:sz w:val="22"/>
          <w:szCs w:val="22"/>
        </w:rPr>
        <w:tab/>
      </w:r>
      <w:r w:rsidR="008E153D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</w:p>
    <w:p w14:paraId="4EE48556" w14:textId="77777777" w:rsidR="00117EB5" w:rsidRPr="006A6C86" w:rsidRDefault="000B0F24" w:rsidP="00537C9E">
      <w:pPr>
        <w:tabs>
          <w:tab w:val="left" w:pos="5760"/>
          <w:tab w:val="right" w:pos="11070"/>
        </w:tabs>
        <w:spacing w:before="120"/>
        <w:ind w:left="270"/>
        <w:rPr>
          <w:sz w:val="20"/>
          <w:szCs w:val="22"/>
        </w:rPr>
      </w:pPr>
      <w:r w:rsidRPr="00014B3B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>YES</w:t>
      </w:r>
      <w:r w:rsidR="00117EB5" w:rsidRPr="00852D38">
        <w:rPr>
          <w:sz w:val="22"/>
          <w:szCs w:val="22"/>
        </w:rPr>
        <w:t>, where did the veteran serve and when was such service performed?</w:t>
      </w:r>
      <w:r w:rsidR="00F502A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_____________</w:t>
      </w:r>
      <w:r w:rsidR="006A6C86">
        <w:rPr>
          <w:sz w:val="22"/>
          <w:szCs w:val="22"/>
        </w:rPr>
        <w:t>________</w:t>
      </w:r>
      <w:r w:rsidR="00117EB5" w:rsidRPr="00852D38">
        <w:rPr>
          <w:sz w:val="22"/>
          <w:szCs w:val="22"/>
        </w:rPr>
        <w:t>___</w:t>
      </w:r>
      <w:r w:rsidR="008E153D" w:rsidRPr="00852D38">
        <w:rPr>
          <w:sz w:val="22"/>
          <w:szCs w:val="22"/>
        </w:rPr>
        <w:t>___</w:t>
      </w:r>
      <w:r w:rsidR="00117EB5" w:rsidRPr="00852D38">
        <w:rPr>
          <w:sz w:val="22"/>
          <w:szCs w:val="22"/>
        </w:rPr>
        <w:t>_________</w:t>
      </w:r>
      <w:r w:rsidR="00A165BE" w:rsidRPr="00852D38">
        <w:rPr>
          <w:sz w:val="22"/>
          <w:szCs w:val="22"/>
        </w:rPr>
        <w:br/>
      </w:r>
      <w:r w:rsidR="00A165BE" w:rsidRPr="006A6C86">
        <w:rPr>
          <w:sz w:val="20"/>
          <w:szCs w:val="22"/>
        </w:rPr>
        <w:tab/>
      </w:r>
      <w:r w:rsidR="00A165BE" w:rsidRPr="006A6C86">
        <w:rPr>
          <w:sz w:val="20"/>
          <w:szCs w:val="22"/>
        </w:rPr>
        <w:tab/>
      </w:r>
      <w:r w:rsidR="00117EB5" w:rsidRPr="006A6C86">
        <w:rPr>
          <w:sz w:val="20"/>
          <w:szCs w:val="22"/>
        </w:rPr>
        <w:t>(Attach written evidence)</w:t>
      </w:r>
    </w:p>
    <w:p w14:paraId="2FDC1281" w14:textId="77777777" w:rsidR="00537C9E" w:rsidRPr="00852D38" w:rsidRDefault="008C10FB" w:rsidP="004A35F8">
      <w:pPr>
        <w:tabs>
          <w:tab w:val="left" w:pos="4050"/>
          <w:tab w:val="right" w:pos="11070"/>
        </w:tabs>
        <w:spacing w:before="120" w:line="360" w:lineRule="auto"/>
        <w:ind w:left="274" w:hanging="274"/>
        <w:rPr>
          <w:sz w:val="22"/>
          <w:szCs w:val="22"/>
        </w:rPr>
      </w:pPr>
      <w:r w:rsidRPr="00852D38">
        <w:rPr>
          <w:sz w:val="22"/>
          <w:szCs w:val="22"/>
        </w:rPr>
        <w:t xml:space="preserve">8.  </w:t>
      </w:r>
      <w:r w:rsidR="00117EB5" w:rsidRPr="00852D38">
        <w:rPr>
          <w:sz w:val="22"/>
          <w:szCs w:val="22"/>
        </w:rPr>
        <w:t>Has the veteran received, or did the veteran receive prior to his/her death, a compensation rating from the</w:t>
      </w:r>
      <w:r w:rsidR="00B25DFD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>U</w:t>
      </w:r>
      <w:r w:rsidR="004A35F8" w:rsidRPr="00852D38">
        <w:rPr>
          <w:sz w:val="22"/>
          <w:szCs w:val="22"/>
        </w:rPr>
        <w:t>.</w:t>
      </w:r>
      <w:r w:rsidR="00117EB5" w:rsidRPr="00852D38">
        <w:rPr>
          <w:sz w:val="22"/>
          <w:szCs w:val="22"/>
        </w:rPr>
        <w:t>S</w:t>
      </w:r>
      <w:r w:rsidR="004A35F8" w:rsidRPr="00852D38">
        <w:rPr>
          <w:sz w:val="22"/>
          <w:szCs w:val="22"/>
        </w:rPr>
        <w:t>.</w:t>
      </w:r>
      <w:r w:rsidR="00117EB5" w:rsidRPr="00852D38">
        <w:rPr>
          <w:sz w:val="22"/>
          <w:szCs w:val="22"/>
        </w:rPr>
        <w:t xml:space="preserve"> Veteran’s Administration or from the U</w:t>
      </w:r>
      <w:r w:rsidR="004A35F8" w:rsidRPr="00852D38">
        <w:rPr>
          <w:sz w:val="22"/>
          <w:szCs w:val="22"/>
        </w:rPr>
        <w:t>.</w:t>
      </w:r>
      <w:r w:rsidR="00117EB5" w:rsidRPr="00852D38">
        <w:rPr>
          <w:sz w:val="22"/>
          <w:szCs w:val="22"/>
        </w:rPr>
        <w:t>S</w:t>
      </w:r>
      <w:r w:rsidR="004A35F8" w:rsidRPr="00852D38">
        <w:rPr>
          <w:sz w:val="22"/>
          <w:szCs w:val="22"/>
        </w:rPr>
        <w:t>.</w:t>
      </w:r>
      <w:r w:rsidR="00117EB5" w:rsidRPr="00852D38">
        <w:rPr>
          <w:sz w:val="22"/>
          <w:szCs w:val="22"/>
        </w:rPr>
        <w:t xml:space="preserve"> Department of Defense as a result of a</w:t>
      </w:r>
      <w:r w:rsidR="00906180" w:rsidRPr="00852D38">
        <w:rPr>
          <w:sz w:val="22"/>
          <w:szCs w:val="22"/>
        </w:rPr>
        <w:t xml:space="preserve"> </w:t>
      </w:r>
      <w:r w:rsidR="00B25DFD" w:rsidRPr="00852D38">
        <w:rPr>
          <w:sz w:val="22"/>
          <w:szCs w:val="22"/>
        </w:rPr>
        <w:t>service connected disability?</w:t>
      </w:r>
      <w:r w:rsidR="002D319E" w:rsidRPr="00852D38">
        <w:rPr>
          <w:sz w:val="22"/>
          <w:szCs w:val="22"/>
        </w:rPr>
        <w:tab/>
      </w:r>
      <w:r w:rsidR="00852D38" w:rsidRPr="00852D38">
        <w:rPr>
          <w:rFonts w:ascii="Arial" w:hAnsi="Arial" w:cs="Arial"/>
          <w:sz w:val="22"/>
          <w:szCs w:val="22"/>
        </w:rPr>
        <w:t>􀀀</w:t>
      </w:r>
      <w:r w:rsidR="00852D38" w:rsidRPr="00852D38">
        <w:rPr>
          <w:sz w:val="22"/>
          <w:szCs w:val="22"/>
        </w:rPr>
        <w:t xml:space="preserve">Yes   </w:t>
      </w:r>
      <w:r w:rsidR="00852D38" w:rsidRPr="00852D38">
        <w:rPr>
          <w:rFonts w:ascii="Arial" w:hAnsi="Arial" w:cs="Arial"/>
          <w:sz w:val="22"/>
          <w:szCs w:val="22"/>
        </w:rPr>
        <w:t>􀀀</w:t>
      </w:r>
      <w:r w:rsidR="00852D38" w:rsidRPr="00852D38">
        <w:rPr>
          <w:sz w:val="22"/>
          <w:szCs w:val="22"/>
        </w:rPr>
        <w:t>No</w:t>
      </w:r>
    </w:p>
    <w:p w14:paraId="28BEA5AC" w14:textId="26854581" w:rsidR="00A3757E" w:rsidRPr="006A6C86" w:rsidRDefault="000B0F24" w:rsidP="00537C9E">
      <w:pPr>
        <w:tabs>
          <w:tab w:val="left" w:pos="4050"/>
          <w:tab w:val="right" w:pos="11070"/>
        </w:tabs>
        <w:spacing w:before="120"/>
        <w:ind w:left="288"/>
        <w:rPr>
          <w:sz w:val="20"/>
          <w:szCs w:val="22"/>
        </w:rPr>
      </w:pPr>
      <w:r w:rsidRPr="00014B3B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>YES</w:t>
      </w:r>
      <w:r w:rsidR="00A3757E" w:rsidRPr="00852D38">
        <w:rPr>
          <w:sz w:val="22"/>
          <w:szCs w:val="22"/>
        </w:rPr>
        <w:t>, what is (was) the veteran’s compensation rating:</w:t>
      </w:r>
      <w:r w:rsidR="00A3757E" w:rsidRPr="00852D38">
        <w:rPr>
          <w:sz w:val="22"/>
          <w:szCs w:val="22"/>
        </w:rPr>
        <w:tab/>
        <w:t>__________________________</w:t>
      </w:r>
      <w:r w:rsidR="006A6C86">
        <w:rPr>
          <w:sz w:val="22"/>
          <w:szCs w:val="22"/>
        </w:rPr>
        <w:t>_________</w:t>
      </w:r>
      <w:r w:rsidR="00A3757E" w:rsidRPr="00852D38">
        <w:rPr>
          <w:sz w:val="22"/>
          <w:szCs w:val="22"/>
        </w:rPr>
        <w:t>_______________</w:t>
      </w:r>
      <w:r w:rsidR="00A3757E" w:rsidRPr="00852D38">
        <w:rPr>
          <w:sz w:val="22"/>
          <w:szCs w:val="22"/>
        </w:rPr>
        <w:br/>
      </w:r>
      <w:r w:rsidR="00A3757E" w:rsidRPr="006A6C86">
        <w:rPr>
          <w:sz w:val="20"/>
          <w:szCs w:val="22"/>
        </w:rPr>
        <w:tab/>
      </w:r>
      <w:r w:rsidR="00B04837" w:rsidRPr="006A6C86">
        <w:rPr>
          <w:sz w:val="20"/>
          <w:szCs w:val="22"/>
        </w:rPr>
        <w:tab/>
      </w:r>
      <w:r w:rsidR="000C3C7B" w:rsidRPr="000C3C7B">
        <w:rPr>
          <w:sz w:val="20"/>
          <w:szCs w:val="22"/>
          <w:highlight w:val="yellow"/>
        </w:rPr>
        <w:t>(</w:t>
      </w:r>
      <w:r w:rsidR="00A3757E" w:rsidRPr="000C3C7B">
        <w:rPr>
          <w:sz w:val="20"/>
          <w:szCs w:val="22"/>
          <w:highlight w:val="yellow"/>
        </w:rPr>
        <w:t>Attach written evidence</w:t>
      </w:r>
      <w:r w:rsidR="000C3C7B" w:rsidRPr="000C3C7B">
        <w:rPr>
          <w:sz w:val="20"/>
          <w:szCs w:val="22"/>
          <w:highlight w:val="yellow"/>
        </w:rPr>
        <w:t xml:space="preserve"> from Veterans A</w:t>
      </w:r>
      <w:r w:rsidR="00D67FB1">
        <w:rPr>
          <w:sz w:val="20"/>
          <w:szCs w:val="22"/>
          <w:highlight w:val="yellow"/>
        </w:rPr>
        <w:t xml:space="preserve">ffairs </w:t>
      </w:r>
      <w:r w:rsidR="000C3C7B" w:rsidRPr="000C3C7B">
        <w:rPr>
          <w:sz w:val="20"/>
          <w:szCs w:val="22"/>
          <w:highlight w:val="yellow"/>
        </w:rPr>
        <w:t>of rating and when it was established</w:t>
      </w:r>
      <w:r w:rsidR="00A3757E" w:rsidRPr="000C3C7B">
        <w:rPr>
          <w:sz w:val="20"/>
          <w:szCs w:val="22"/>
          <w:highlight w:val="yellow"/>
        </w:rPr>
        <w:t>)</w:t>
      </w:r>
      <w:r w:rsidR="00A3757E" w:rsidRPr="006A6C86">
        <w:rPr>
          <w:sz w:val="20"/>
          <w:szCs w:val="22"/>
        </w:rPr>
        <w:t xml:space="preserve"> </w:t>
      </w:r>
    </w:p>
    <w:p w14:paraId="34E683EA" w14:textId="77777777" w:rsidR="00537C9E" w:rsidRPr="00852D38" w:rsidRDefault="00A3757E" w:rsidP="004A35F8">
      <w:pPr>
        <w:tabs>
          <w:tab w:val="right" w:pos="11070"/>
        </w:tabs>
        <w:spacing w:before="120"/>
        <w:ind w:left="274"/>
        <w:rPr>
          <w:sz w:val="22"/>
          <w:szCs w:val="22"/>
        </w:rPr>
      </w:pPr>
      <w:r w:rsidRPr="00852D38">
        <w:rPr>
          <w:sz w:val="22"/>
          <w:szCs w:val="22"/>
        </w:rPr>
        <w:t>Is compensation rating permanent?</w:t>
      </w:r>
      <w:r w:rsidRPr="00852D38">
        <w:rPr>
          <w:sz w:val="22"/>
          <w:szCs w:val="22"/>
        </w:rPr>
        <w:tab/>
      </w:r>
      <w:r w:rsidRPr="00852D38">
        <w:rPr>
          <w:rFonts w:ascii="Arial" w:hAnsi="Arial" w:cs="Arial"/>
          <w:sz w:val="22"/>
          <w:szCs w:val="22"/>
        </w:rPr>
        <w:t>􀀀</w:t>
      </w:r>
      <w:r w:rsidRPr="00852D38">
        <w:rPr>
          <w:sz w:val="22"/>
          <w:szCs w:val="22"/>
        </w:rPr>
        <w:t xml:space="preserve">Yes   </w:t>
      </w:r>
      <w:r w:rsidRPr="00852D38">
        <w:rPr>
          <w:rFonts w:ascii="Arial" w:hAnsi="Arial" w:cs="Arial"/>
          <w:sz w:val="22"/>
          <w:szCs w:val="22"/>
        </w:rPr>
        <w:t>􀀀</w:t>
      </w:r>
      <w:r w:rsidRPr="00852D38">
        <w:rPr>
          <w:sz w:val="22"/>
          <w:szCs w:val="22"/>
        </w:rPr>
        <w:t>No</w:t>
      </w:r>
    </w:p>
    <w:p w14:paraId="0A5F65FA" w14:textId="77777777" w:rsidR="00117EB5" w:rsidRPr="00852D38" w:rsidRDefault="000B0F24" w:rsidP="00852D38">
      <w:pPr>
        <w:tabs>
          <w:tab w:val="right" w:pos="11070"/>
        </w:tabs>
        <w:spacing w:before="120" w:line="360" w:lineRule="auto"/>
        <w:ind w:left="288"/>
        <w:rPr>
          <w:sz w:val="22"/>
          <w:szCs w:val="22"/>
        </w:rPr>
      </w:pPr>
      <w:r w:rsidRPr="00014B3B">
        <w:rPr>
          <w:i/>
          <w:sz w:val="22"/>
          <w:szCs w:val="22"/>
        </w:rPr>
        <w:t>If N</w:t>
      </w:r>
      <w:r>
        <w:rPr>
          <w:i/>
          <w:sz w:val="22"/>
          <w:szCs w:val="22"/>
        </w:rPr>
        <w:t>O</w:t>
      </w:r>
      <w:r w:rsidR="00117EB5" w:rsidRPr="00852D38">
        <w:rPr>
          <w:sz w:val="22"/>
          <w:szCs w:val="22"/>
        </w:rPr>
        <w:t>, did the veteran die in service of a service connected disability or in the line of duty while serving during</w:t>
      </w:r>
      <w:r w:rsidR="00B25DFD" w:rsidRPr="00852D38">
        <w:rPr>
          <w:sz w:val="22"/>
          <w:szCs w:val="22"/>
        </w:rPr>
        <w:t xml:space="preserve"> </w:t>
      </w:r>
      <w:r w:rsidR="008E153D" w:rsidRPr="00852D38">
        <w:rPr>
          <w:sz w:val="22"/>
          <w:szCs w:val="22"/>
        </w:rPr>
        <w:t>wartime?</w:t>
      </w:r>
      <w:r w:rsidR="00B04837" w:rsidRPr="00852D38">
        <w:rPr>
          <w:sz w:val="22"/>
          <w:szCs w:val="22"/>
        </w:rPr>
        <w:br/>
      </w:r>
      <w:r w:rsidR="00852D38" w:rsidRPr="00852D38">
        <w:rPr>
          <w:sz w:val="22"/>
          <w:szCs w:val="22"/>
        </w:rPr>
        <w:t>(Attach written evidence)</w:t>
      </w:r>
      <w:r w:rsidR="008E153D" w:rsidRPr="00852D38">
        <w:rPr>
          <w:sz w:val="22"/>
          <w:szCs w:val="22"/>
        </w:rPr>
        <w:tab/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 xml:space="preserve">Yes   </w:t>
      </w:r>
      <w:r w:rsidR="00F83EDB" w:rsidRPr="00852D38">
        <w:rPr>
          <w:rFonts w:ascii="Arial" w:hAnsi="Arial" w:cs="Arial"/>
          <w:sz w:val="22"/>
          <w:szCs w:val="22"/>
        </w:rPr>
        <w:t>􀀀</w:t>
      </w:r>
      <w:r w:rsidR="00F83EDB" w:rsidRPr="00852D38">
        <w:rPr>
          <w:sz w:val="22"/>
          <w:szCs w:val="22"/>
        </w:rPr>
        <w:t>No</w:t>
      </w:r>
    </w:p>
    <w:p w14:paraId="08D7E39E" w14:textId="77777777" w:rsidR="00395F87" w:rsidRPr="00852D38" w:rsidRDefault="003B5A6A" w:rsidP="006A6C86">
      <w:pPr>
        <w:tabs>
          <w:tab w:val="right" w:pos="11070"/>
        </w:tabs>
        <w:spacing w:before="120" w:line="360" w:lineRule="auto"/>
        <w:rPr>
          <w:sz w:val="22"/>
          <w:szCs w:val="22"/>
        </w:rPr>
      </w:pPr>
      <w:r w:rsidRPr="00852D38">
        <w:rPr>
          <w:sz w:val="22"/>
          <w:szCs w:val="22"/>
        </w:rPr>
        <w:t>9.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Is the property the primary residence of the veteran, unremarried surviving spouse of the veteran or Gold Star</w:t>
      </w:r>
      <w:r w:rsidR="00B25DFD" w:rsidRPr="00852D38">
        <w:rPr>
          <w:sz w:val="22"/>
          <w:szCs w:val="22"/>
        </w:rPr>
        <w:t xml:space="preserve"> </w:t>
      </w:r>
      <w:r w:rsidRPr="00852D38">
        <w:rPr>
          <w:sz w:val="22"/>
          <w:szCs w:val="22"/>
        </w:rPr>
        <w:t>parent?</w:t>
      </w:r>
      <w:r w:rsidR="00D00657" w:rsidRPr="00852D38">
        <w:rPr>
          <w:sz w:val="22"/>
          <w:szCs w:val="22"/>
        </w:rPr>
        <w:br/>
      </w:r>
      <w:r w:rsidR="008E153D" w:rsidRPr="00852D38">
        <w:rPr>
          <w:sz w:val="22"/>
          <w:szCs w:val="22"/>
        </w:rPr>
        <w:tab/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 xml:space="preserve">Yes   </w:t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>No</w:t>
      </w:r>
    </w:p>
    <w:p w14:paraId="5D43D5ED" w14:textId="77777777" w:rsidR="00117EB5" w:rsidRPr="00852D38" w:rsidRDefault="000B0F24" w:rsidP="00852D38">
      <w:pPr>
        <w:tabs>
          <w:tab w:val="right" w:pos="11070"/>
        </w:tabs>
        <w:spacing w:before="120" w:line="360" w:lineRule="auto"/>
        <w:ind w:left="288"/>
        <w:rPr>
          <w:sz w:val="22"/>
          <w:szCs w:val="22"/>
        </w:rPr>
      </w:pPr>
      <w:r w:rsidRPr="00014B3B">
        <w:rPr>
          <w:i/>
          <w:sz w:val="22"/>
          <w:szCs w:val="22"/>
        </w:rPr>
        <w:t>If N</w:t>
      </w:r>
      <w:r>
        <w:rPr>
          <w:i/>
          <w:sz w:val="22"/>
          <w:szCs w:val="22"/>
        </w:rPr>
        <w:t>O</w:t>
      </w:r>
      <w:r w:rsidR="00117EB5" w:rsidRPr="00852D38">
        <w:rPr>
          <w:sz w:val="22"/>
          <w:szCs w:val="22"/>
        </w:rPr>
        <w:t>, is the veteran, unremarried surviving spouse of the veteran or Gold Star parent the owner of the property</w:t>
      </w:r>
      <w:r w:rsidR="00B25DFD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 xml:space="preserve">and absent from the property due to medical reasons or institutionalization? </w:t>
      </w:r>
      <w:r w:rsidR="008E153D" w:rsidRPr="00852D38">
        <w:rPr>
          <w:sz w:val="22"/>
          <w:szCs w:val="22"/>
        </w:rPr>
        <w:tab/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 xml:space="preserve">Yes   </w:t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>No</w:t>
      </w:r>
      <w:r w:rsidR="00B25DFD" w:rsidRPr="00852D38">
        <w:rPr>
          <w:sz w:val="22"/>
          <w:szCs w:val="22"/>
        </w:rPr>
        <w:br/>
      </w:r>
      <w:r w:rsidR="00117EB5" w:rsidRPr="00852D38">
        <w:rPr>
          <w:sz w:val="22"/>
          <w:szCs w:val="22"/>
        </w:rPr>
        <w:t>Explain:</w:t>
      </w:r>
      <w:r w:rsidR="00B04837" w:rsidRPr="00852D38">
        <w:rPr>
          <w:sz w:val="22"/>
          <w:szCs w:val="22"/>
        </w:rPr>
        <w:tab/>
      </w:r>
      <w:r w:rsidR="00B25DFD" w:rsidRPr="00852D38">
        <w:rPr>
          <w:sz w:val="22"/>
          <w:szCs w:val="22"/>
        </w:rPr>
        <w:t>_____________________________________________</w:t>
      </w:r>
      <w:r w:rsidR="00B04837" w:rsidRPr="00852D38">
        <w:rPr>
          <w:sz w:val="22"/>
          <w:szCs w:val="22"/>
        </w:rPr>
        <w:t>________</w:t>
      </w:r>
      <w:r w:rsidR="006A6C86">
        <w:rPr>
          <w:sz w:val="22"/>
          <w:szCs w:val="22"/>
        </w:rPr>
        <w:t>____________________</w:t>
      </w:r>
      <w:r w:rsidR="00B04837" w:rsidRPr="00852D38">
        <w:rPr>
          <w:sz w:val="22"/>
          <w:szCs w:val="22"/>
        </w:rPr>
        <w:t>_____</w:t>
      </w:r>
      <w:r w:rsidR="00B25DFD" w:rsidRPr="00852D38">
        <w:rPr>
          <w:sz w:val="22"/>
          <w:szCs w:val="22"/>
        </w:rPr>
        <w:t>__________</w:t>
      </w:r>
    </w:p>
    <w:p w14:paraId="0E72C16A" w14:textId="77777777" w:rsidR="00117EB5" w:rsidRPr="00852D38" w:rsidRDefault="006A6C86" w:rsidP="00014B3B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B5A6A" w:rsidRPr="00852D38">
        <w:rPr>
          <w:sz w:val="22"/>
          <w:szCs w:val="22"/>
        </w:rPr>
        <w:lastRenderedPageBreak/>
        <w:t>10.</w:t>
      </w:r>
      <w:r w:rsidR="008C10FB" w:rsidRPr="00852D38">
        <w:rPr>
          <w:sz w:val="22"/>
          <w:szCs w:val="22"/>
        </w:rPr>
        <w:t xml:space="preserve">  </w:t>
      </w:r>
      <w:r w:rsidR="00117EB5" w:rsidRPr="00852D38">
        <w:rPr>
          <w:sz w:val="22"/>
          <w:szCs w:val="22"/>
        </w:rPr>
        <w:t>Is the property used exclus</w:t>
      </w:r>
      <w:r w:rsidR="00C264BA" w:rsidRPr="00852D38">
        <w:rPr>
          <w:sz w:val="22"/>
          <w:szCs w:val="22"/>
        </w:rPr>
        <w:t>ively for residential purposes?</w:t>
      </w:r>
      <w:r w:rsidR="008E153D" w:rsidRPr="00852D38">
        <w:rPr>
          <w:sz w:val="22"/>
          <w:szCs w:val="22"/>
        </w:rPr>
        <w:tab/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 xml:space="preserve">Yes   </w:t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>No</w:t>
      </w:r>
      <w:r w:rsidR="00B25DFD" w:rsidRPr="00852D38">
        <w:rPr>
          <w:sz w:val="22"/>
          <w:szCs w:val="22"/>
        </w:rPr>
        <w:br/>
      </w:r>
      <w:r w:rsidR="00117EB5" w:rsidRPr="00014B3B">
        <w:rPr>
          <w:i/>
          <w:sz w:val="22"/>
          <w:szCs w:val="22"/>
        </w:rPr>
        <w:t>If No</w:t>
      </w:r>
      <w:r w:rsidR="00117EB5" w:rsidRPr="00852D38">
        <w:rPr>
          <w:sz w:val="22"/>
          <w:szCs w:val="22"/>
        </w:rPr>
        <w:t>, describe the non-residential use of this property and</w:t>
      </w:r>
      <w:r w:rsidR="00F502A6" w:rsidRPr="00852D38">
        <w:rPr>
          <w:sz w:val="22"/>
          <w:szCs w:val="22"/>
        </w:rPr>
        <w:t xml:space="preserve"> state what portion is so used.</w:t>
      </w:r>
      <w:r w:rsidR="00F502A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____</w:t>
      </w:r>
      <w:r w:rsidR="008E153D" w:rsidRPr="00852D38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8E153D" w:rsidRPr="00852D38">
        <w:rPr>
          <w:sz w:val="22"/>
          <w:szCs w:val="22"/>
        </w:rPr>
        <w:t>__</w:t>
      </w:r>
      <w:r w:rsidR="00117EB5" w:rsidRPr="00852D38">
        <w:rPr>
          <w:sz w:val="22"/>
          <w:szCs w:val="22"/>
        </w:rPr>
        <w:t>_____________</w:t>
      </w:r>
    </w:p>
    <w:p w14:paraId="6372AA97" w14:textId="77777777" w:rsidR="008E153D" w:rsidRPr="00852D38" w:rsidRDefault="008C10FB" w:rsidP="00014B3B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 w:rsidRPr="00852D38">
        <w:rPr>
          <w:sz w:val="22"/>
          <w:szCs w:val="22"/>
        </w:rPr>
        <w:t xml:space="preserve">11.  </w:t>
      </w:r>
      <w:r w:rsidR="00117EB5" w:rsidRPr="00852D38">
        <w:rPr>
          <w:sz w:val="22"/>
          <w:szCs w:val="22"/>
        </w:rPr>
        <w:t>Date title to this property was acquired</w:t>
      </w:r>
      <w:r w:rsidR="008E153D" w:rsidRPr="00852D38">
        <w:rPr>
          <w:sz w:val="22"/>
          <w:szCs w:val="22"/>
        </w:rPr>
        <w:t xml:space="preserve"> </w:t>
      </w:r>
      <w:r w:rsidR="008E153D" w:rsidRPr="007D0914">
        <w:rPr>
          <w:sz w:val="22"/>
          <w:szCs w:val="22"/>
          <w:highlight w:val="yellow"/>
        </w:rPr>
        <w:t>(attach copy of deed)</w:t>
      </w:r>
      <w:r w:rsidR="00F502A6" w:rsidRPr="007D0914">
        <w:rPr>
          <w:sz w:val="22"/>
          <w:szCs w:val="22"/>
          <w:highlight w:val="yellow"/>
        </w:rPr>
        <w:t>:</w:t>
      </w:r>
      <w:r w:rsidR="00F502A6" w:rsidRPr="00852D38">
        <w:rPr>
          <w:sz w:val="22"/>
          <w:szCs w:val="22"/>
        </w:rPr>
        <w:tab/>
      </w:r>
      <w:r w:rsidR="008E153D" w:rsidRPr="00852D38">
        <w:rPr>
          <w:sz w:val="22"/>
          <w:szCs w:val="22"/>
        </w:rPr>
        <w:t>______</w:t>
      </w:r>
      <w:r w:rsidR="006A6C86">
        <w:rPr>
          <w:sz w:val="22"/>
          <w:szCs w:val="22"/>
        </w:rPr>
        <w:t>_</w:t>
      </w:r>
      <w:r w:rsidR="0083623F" w:rsidRPr="00852D38">
        <w:rPr>
          <w:sz w:val="22"/>
          <w:szCs w:val="22"/>
        </w:rPr>
        <w:t>___</w:t>
      </w:r>
      <w:r w:rsidR="008E153D" w:rsidRPr="00852D38">
        <w:rPr>
          <w:sz w:val="22"/>
          <w:szCs w:val="22"/>
        </w:rPr>
        <w:t>__________</w:t>
      </w:r>
      <w:r w:rsidR="00F502A6" w:rsidRPr="00852D38">
        <w:rPr>
          <w:sz w:val="22"/>
          <w:szCs w:val="22"/>
        </w:rPr>
        <w:t>___</w:t>
      </w:r>
      <w:r w:rsidR="006A6C86">
        <w:rPr>
          <w:sz w:val="22"/>
          <w:szCs w:val="22"/>
        </w:rPr>
        <w:t>____</w:t>
      </w:r>
      <w:r w:rsidR="00F502A6" w:rsidRPr="00852D38">
        <w:rPr>
          <w:sz w:val="22"/>
          <w:szCs w:val="22"/>
        </w:rPr>
        <w:t>_______________</w:t>
      </w:r>
    </w:p>
    <w:p w14:paraId="41074DB4" w14:textId="77777777" w:rsidR="00117EB5" w:rsidRPr="00852D38" w:rsidRDefault="008C10FB" w:rsidP="00014B3B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 w:rsidRPr="00852D38">
        <w:rPr>
          <w:sz w:val="22"/>
          <w:szCs w:val="22"/>
        </w:rPr>
        <w:t xml:space="preserve">12.  </w:t>
      </w:r>
      <w:r w:rsidR="00117EB5" w:rsidRPr="00852D38">
        <w:rPr>
          <w:sz w:val="22"/>
          <w:szCs w:val="22"/>
        </w:rPr>
        <w:t>Has the owner(s) ever received or is the owner(s) now receiving a veteran</w:t>
      </w:r>
      <w:r w:rsidR="00C56CB6" w:rsidRPr="00852D38">
        <w:rPr>
          <w:sz w:val="22"/>
          <w:szCs w:val="22"/>
        </w:rPr>
        <w:t>’</w:t>
      </w:r>
      <w:r w:rsidR="00117EB5" w:rsidRPr="00852D38">
        <w:rPr>
          <w:sz w:val="22"/>
          <w:szCs w:val="22"/>
        </w:rPr>
        <w:t>s exemption based on eligible funds</w:t>
      </w:r>
      <w:r w:rsidR="002C7F2E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 xml:space="preserve">on property in New York State? </w:t>
      </w:r>
      <w:r w:rsidR="008E153D" w:rsidRPr="00852D38">
        <w:rPr>
          <w:sz w:val="22"/>
          <w:szCs w:val="22"/>
        </w:rPr>
        <w:tab/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 xml:space="preserve">Yes   </w:t>
      </w:r>
      <w:r w:rsidR="00C922E9" w:rsidRPr="00852D38">
        <w:rPr>
          <w:rFonts w:ascii="Arial" w:hAnsi="Arial" w:cs="Arial"/>
          <w:sz w:val="22"/>
          <w:szCs w:val="22"/>
        </w:rPr>
        <w:t>􀀀</w:t>
      </w:r>
      <w:r w:rsidR="00C922E9" w:rsidRPr="00852D38">
        <w:rPr>
          <w:sz w:val="22"/>
          <w:szCs w:val="22"/>
        </w:rPr>
        <w:t>No</w:t>
      </w:r>
      <w:r w:rsidR="006A6C86">
        <w:rPr>
          <w:sz w:val="22"/>
          <w:szCs w:val="22"/>
        </w:rPr>
        <w:br/>
      </w:r>
      <w:r w:rsidR="00014B3B" w:rsidRPr="00014B3B">
        <w:rPr>
          <w:i/>
          <w:sz w:val="22"/>
          <w:szCs w:val="22"/>
        </w:rPr>
        <w:t xml:space="preserve">If </w:t>
      </w:r>
      <w:r w:rsidR="00014B3B">
        <w:rPr>
          <w:i/>
          <w:sz w:val="22"/>
          <w:szCs w:val="22"/>
        </w:rPr>
        <w:t>YES</w:t>
      </w:r>
      <w:r w:rsidR="00117EB5" w:rsidRPr="00852D38">
        <w:rPr>
          <w:sz w:val="22"/>
          <w:szCs w:val="22"/>
        </w:rPr>
        <w:t>, the amount of eligible</w:t>
      </w:r>
      <w:r w:rsidR="00F502A6" w:rsidRPr="00852D38">
        <w:rPr>
          <w:sz w:val="22"/>
          <w:szCs w:val="22"/>
        </w:rPr>
        <w:t xml:space="preserve"> funds used in the purchase was</w:t>
      </w:r>
      <w:r w:rsidR="00F502A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$</w:t>
      </w:r>
      <w:r w:rsidR="00B04837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>__</w:t>
      </w:r>
      <w:r w:rsidR="0083623F" w:rsidRPr="00852D38">
        <w:rPr>
          <w:sz w:val="22"/>
          <w:szCs w:val="22"/>
        </w:rPr>
        <w:t>____</w:t>
      </w:r>
      <w:r w:rsidR="00117EB5" w:rsidRPr="00852D38">
        <w:rPr>
          <w:sz w:val="22"/>
          <w:szCs w:val="22"/>
        </w:rPr>
        <w:t>_____________</w:t>
      </w:r>
      <w:r w:rsidR="008E153D" w:rsidRPr="00852D38">
        <w:rPr>
          <w:sz w:val="22"/>
          <w:szCs w:val="22"/>
        </w:rPr>
        <w:t>___</w:t>
      </w:r>
      <w:r w:rsidR="00117EB5" w:rsidRPr="00852D38">
        <w:rPr>
          <w:sz w:val="22"/>
          <w:szCs w:val="22"/>
        </w:rPr>
        <w:t>__</w:t>
      </w:r>
      <w:r w:rsidR="006A6C86">
        <w:rPr>
          <w:sz w:val="22"/>
          <w:szCs w:val="22"/>
        </w:rPr>
        <w:br/>
      </w:r>
      <w:r w:rsidR="00117EB5" w:rsidRPr="00852D38">
        <w:rPr>
          <w:sz w:val="22"/>
          <w:szCs w:val="22"/>
        </w:rPr>
        <w:t>The location of the property was or is:</w:t>
      </w:r>
      <w:r w:rsidR="00B04837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</w:t>
      </w:r>
      <w:r w:rsidR="00B04837" w:rsidRPr="00852D38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_______________________</w:t>
      </w:r>
      <w:r w:rsidR="00C56CB6" w:rsidRPr="00852D38">
        <w:rPr>
          <w:sz w:val="22"/>
          <w:szCs w:val="22"/>
        </w:rPr>
        <w:t>______</w:t>
      </w:r>
      <w:r w:rsidR="00117EB5" w:rsidRPr="00852D38">
        <w:rPr>
          <w:sz w:val="22"/>
          <w:szCs w:val="22"/>
        </w:rPr>
        <w:t>_</w:t>
      </w:r>
      <w:r w:rsidR="006A6C86">
        <w:rPr>
          <w:sz w:val="22"/>
          <w:szCs w:val="22"/>
        </w:rPr>
        <w:t>__________</w:t>
      </w:r>
      <w:r w:rsidR="00117EB5" w:rsidRPr="00852D38">
        <w:rPr>
          <w:sz w:val="22"/>
          <w:szCs w:val="22"/>
        </w:rPr>
        <w:t>___</w:t>
      </w:r>
      <w:r w:rsidR="00C56CB6" w:rsidRPr="00852D38">
        <w:rPr>
          <w:sz w:val="22"/>
          <w:szCs w:val="22"/>
        </w:rPr>
        <w:t xml:space="preserve"> </w:t>
      </w:r>
      <w:r w:rsidR="00117EB5" w:rsidRPr="00852D38">
        <w:rPr>
          <w:sz w:val="22"/>
          <w:szCs w:val="22"/>
        </w:rPr>
        <w:t>(same as in question 3) or</w:t>
      </w:r>
      <w:r w:rsidR="002C7F2E" w:rsidRPr="00852D38">
        <w:rPr>
          <w:sz w:val="22"/>
          <w:szCs w:val="22"/>
        </w:rPr>
        <w:br/>
      </w:r>
      <w:r w:rsidR="00C56CB6" w:rsidRPr="00852D38">
        <w:rPr>
          <w:sz w:val="22"/>
          <w:szCs w:val="22"/>
        </w:rPr>
        <w:t>Street address:</w:t>
      </w:r>
      <w:r w:rsidR="00C56CB6" w:rsidRPr="00852D38">
        <w:rPr>
          <w:sz w:val="22"/>
          <w:szCs w:val="22"/>
        </w:rPr>
        <w:tab/>
        <w:t>__________________________________________</w:t>
      </w:r>
      <w:r w:rsidR="006A6C86">
        <w:rPr>
          <w:sz w:val="22"/>
          <w:szCs w:val="22"/>
        </w:rPr>
        <w:t>__________________</w:t>
      </w:r>
      <w:r w:rsidR="00C56CB6" w:rsidRPr="00852D38">
        <w:rPr>
          <w:sz w:val="22"/>
          <w:szCs w:val="22"/>
        </w:rPr>
        <w:t>________________________</w:t>
      </w:r>
      <w:r w:rsidR="002C7F2E" w:rsidRPr="00852D38">
        <w:rPr>
          <w:sz w:val="22"/>
          <w:szCs w:val="22"/>
        </w:rPr>
        <w:br/>
      </w:r>
      <w:r w:rsidR="00117EB5" w:rsidRPr="00852D38">
        <w:rPr>
          <w:sz w:val="22"/>
          <w:szCs w:val="22"/>
        </w:rPr>
        <w:t>Village of</w:t>
      </w:r>
      <w:r w:rsidR="00C264BA" w:rsidRPr="00852D38">
        <w:rPr>
          <w:sz w:val="22"/>
          <w:szCs w:val="22"/>
        </w:rPr>
        <w:t xml:space="preserve"> </w:t>
      </w:r>
      <w:r w:rsidR="006A6C86">
        <w:rPr>
          <w:sz w:val="22"/>
          <w:szCs w:val="22"/>
        </w:rPr>
        <w:t>___</w:t>
      </w:r>
      <w:r w:rsidR="00117EB5" w:rsidRPr="00852D38">
        <w:rPr>
          <w:sz w:val="22"/>
          <w:szCs w:val="22"/>
        </w:rPr>
        <w:t>_______________ City/Town of</w:t>
      </w:r>
      <w:r w:rsidR="00C264BA" w:rsidRPr="00852D38">
        <w:rPr>
          <w:sz w:val="22"/>
          <w:szCs w:val="22"/>
        </w:rPr>
        <w:t xml:space="preserve"> </w:t>
      </w:r>
      <w:r w:rsidR="00C56CB6" w:rsidRPr="00852D38">
        <w:rPr>
          <w:sz w:val="22"/>
          <w:szCs w:val="22"/>
        </w:rPr>
        <w:t>_</w:t>
      </w:r>
      <w:r w:rsidR="0093775F" w:rsidRPr="00852D38">
        <w:rPr>
          <w:sz w:val="22"/>
          <w:szCs w:val="22"/>
        </w:rPr>
        <w:t>__</w:t>
      </w:r>
      <w:r w:rsidR="00C56CB6" w:rsidRPr="00852D38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________</w:t>
      </w:r>
      <w:r w:rsidR="006A6C86">
        <w:rPr>
          <w:sz w:val="22"/>
          <w:szCs w:val="22"/>
        </w:rPr>
        <w:t>_________</w:t>
      </w:r>
      <w:r w:rsidR="00117EB5" w:rsidRPr="00852D38">
        <w:rPr>
          <w:sz w:val="22"/>
          <w:szCs w:val="22"/>
        </w:rPr>
        <w:t xml:space="preserve">__________ </w:t>
      </w:r>
      <w:r w:rsidR="006A6C86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School District</w:t>
      </w:r>
      <w:r w:rsidR="00C56CB6" w:rsidRPr="00852D38">
        <w:rPr>
          <w:sz w:val="22"/>
          <w:szCs w:val="22"/>
        </w:rPr>
        <w:tab/>
      </w:r>
      <w:r w:rsidR="00117EB5" w:rsidRPr="00852D38">
        <w:rPr>
          <w:sz w:val="22"/>
          <w:szCs w:val="22"/>
        </w:rPr>
        <w:t>______</w:t>
      </w:r>
      <w:r w:rsidR="00C264BA" w:rsidRPr="00852D38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_____</w:t>
      </w:r>
      <w:r w:rsidR="006A6C86">
        <w:rPr>
          <w:sz w:val="22"/>
          <w:szCs w:val="22"/>
        </w:rPr>
        <w:t>_</w:t>
      </w:r>
      <w:r w:rsidR="00117EB5" w:rsidRPr="00852D38">
        <w:rPr>
          <w:sz w:val="22"/>
          <w:szCs w:val="22"/>
        </w:rPr>
        <w:t>_</w:t>
      </w:r>
    </w:p>
    <w:p w14:paraId="503CCCFA" w14:textId="77777777" w:rsidR="0093775F" w:rsidRPr="00F61686" w:rsidRDefault="0093775F" w:rsidP="007A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>
        <w:rPr>
          <w:b/>
          <w:sz w:val="22"/>
          <w:szCs w:val="22"/>
        </w:rPr>
        <w:br/>
      </w:r>
      <w:r w:rsidRPr="007D0914">
        <w:rPr>
          <w:b/>
          <w:bCs/>
          <w:highlight w:val="yellow"/>
        </w:rPr>
        <w:t>ALL OWNERS MUST SIGN APPLICATION</w:t>
      </w:r>
    </w:p>
    <w:p w14:paraId="479083D0" w14:textId="77777777" w:rsidR="00EB10C1" w:rsidRPr="00906180" w:rsidRDefault="00EB10C1" w:rsidP="00EB10C1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14:paraId="0E1D991C" w14:textId="77777777" w:rsidR="00EB10C1" w:rsidRPr="00221260" w:rsidRDefault="00EB10C1" w:rsidP="00EB10C1">
      <w:pPr>
        <w:tabs>
          <w:tab w:val="left" w:pos="6210"/>
          <w:tab w:val="left" w:pos="9090"/>
          <w:tab w:val="right" w:pos="11070"/>
        </w:tabs>
        <w:spacing w:before="24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208772C8" w14:textId="77777777" w:rsidR="00EB10C1" w:rsidRPr="00221260" w:rsidRDefault="00EB10C1" w:rsidP="00EB10C1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14:paraId="074B318F" w14:textId="77777777" w:rsidR="00EB10C1" w:rsidRDefault="00EB10C1" w:rsidP="00EB10C1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14:paraId="6AB8F8B0" w14:textId="77777777" w:rsidR="00D269CB" w:rsidRDefault="00D269CB" w:rsidP="0052340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SPACE BELOW FOR ASSESSOR’S USE ONLY</w:t>
      </w:r>
    </w:p>
    <w:p w14:paraId="55296B8D" w14:textId="77777777" w:rsidR="00D269CB" w:rsidRDefault="00D269CB" w:rsidP="00D269C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530"/>
        <w:gridCol w:w="2250"/>
        <w:gridCol w:w="2250"/>
        <w:gridCol w:w="2070"/>
        <w:gridCol w:w="1440"/>
      </w:tblGrid>
      <w:tr w:rsidR="00705CA9" w:rsidRPr="00705CA9" w14:paraId="51B0BF0C" w14:textId="77777777">
        <w:trPr>
          <w:trHeight w:val="28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E47A" w14:textId="77777777"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Alternative veterans exemption (RP-458-a)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CF782" w14:textId="77777777"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Assessment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0123C" w14:textId="77777777"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Period of war active service or expeditionary medal recipient (15% or ceiling Max.) approved</w:t>
            </w:r>
          </w:p>
          <w:p w14:paraId="73788A18" w14:textId="77777777" w:rsidR="00672DD0" w:rsidRPr="00705CA9" w:rsidRDefault="00672DD0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6B61F" w14:textId="77777777"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Combat zone service (including expeditionary medal)</w:t>
            </w:r>
            <w:r w:rsidR="00705CA9" w:rsidRPr="00705CA9">
              <w:rPr>
                <w:sz w:val="16"/>
                <w:szCs w:val="16"/>
              </w:rPr>
              <w:t xml:space="preserve"> </w:t>
            </w:r>
            <w:r w:rsidRPr="00705CA9">
              <w:rPr>
                <w:sz w:val="16"/>
                <w:szCs w:val="16"/>
              </w:rPr>
              <w:t>(10% or ceiling Max.) approved</w:t>
            </w:r>
          </w:p>
          <w:p w14:paraId="0395C9C3" w14:textId="77777777" w:rsidR="00672DD0" w:rsidRPr="00705CA9" w:rsidRDefault="00672DD0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9F31E" w14:textId="77777777"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Service connected disability rating ____</w:t>
            </w:r>
            <w:r w:rsidR="00705CA9" w:rsidRPr="00705CA9">
              <w:rPr>
                <w:sz w:val="16"/>
                <w:szCs w:val="16"/>
              </w:rPr>
              <w:t xml:space="preserve"> </w:t>
            </w:r>
            <w:r w:rsidRPr="00705CA9">
              <w:rPr>
                <w:sz w:val="16"/>
                <w:szCs w:val="16"/>
              </w:rPr>
              <w:t>(x 50% or ceiling Max.)</w:t>
            </w:r>
            <w:r w:rsidR="00523408" w:rsidRPr="00705CA9">
              <w:rPr>
                <w:sz w:val="16"/>
                <w:szCs w:val="16"/>
              </w:rPr>
              <w:t xml:space="preserve"> </w:t>
            </w:r>
            <w:r w:rsidRPr="00705CA9">
              <w:rPr>
                <w:sz w:val="16"/>
                <w:szCs w:val="16"/>
              </w:rPr>
              <w:t>approved</w:t>
            </w:r>
          </w:p>
          <w:p w14:paraId="0FA07EFF" w14:textId="77777777" w:rsidR="00672DD0" w:rsidRPr="00705CA9" w:rsidRDefault="00672DD0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4BFDA" w14:textId="77777777" w:rsidR="00D269CB" w:rsidRPr="00705CA9" w:rsidRDefault="00D269CB" w:rsidP="00523408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Total</w:t>
            </w:r>
          </w:p>
        </w:tc>
      </w:tr>
      <w:tr w:rsidR="004129C6" w:rsidRPr="00705CA9" w14:paraId="380F8035" w14:textId="77777777">
        <w:trPr>
          <w:trHeight w:val="43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9B0" w14:textId="77777777" w:rsidR="00D269CB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Village of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EBF" w14:textId="77777777"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CDD" w14:textId="77777777"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2E35" w14:textId="77777777"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B84" w14:textId="77777777"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CA4" w14:textId="77777777" w:rsidR="00D269CB" w:rsidRPr="00705CA9" w:rsidRDefault="00D269CB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129C6" w:rsidRPr="00705CA9" w14:paraId="63EC34E1" w14:textId="77777777">
        <w:trPr>
          <w:trHeight w:val="43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6AC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Town/City of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104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32B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741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244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287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129C6" w:rsidRPr="00705CA9" w14:paraId="6AACAE5D" w14:textId="77777777">
        <w:trPr>
          <w:trHeight w:val="43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2A5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County of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CE43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9FCF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75E8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77B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720" w14:textId="77777777" w:rsidR="00672DD0" w:rsidRPr="00705CA9" w:rsidRDefault="00672DD0" w:rsidP="00D31A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7DAA1A85" w14:textId="77777777" w:rsidR="00705CA9" w:rsidRDefault="00705CA9" w:rsidP="00705CA9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14:paraId="01C8605F" w14:textId="77777777" w:rsidR="00672DD0" w:rsidRPr="00705CA9" w:rsidRDefault="00672DD0" w:rsidP="00705CA9">
      <w:pPr>
        <w:pStyle w:val="Default"/>
        <w:tabs>
          <w:tab w:val="left" w:pos="7200"/>
        </w:tabs>
        <w:spacing w:before="120"/>
        <w:rPr>
          <w:sz w:val="20"/>
          <w:szCs w:val="20"/>
        </w:rPr>
      </w:pPr>
      <w:r w:rsidRPr="00705CA9">
        <w:rPr>
          <w:sz w:val="20"/>
          <w:szCs w:val="20"/>
        </w:rPr>
        <w:t>_________________________________________</w:t>
      </w:r>
      <w:r w:rsidRPr="00705CA9">
        <w:rPr>
          <w:sz w:val="20"/>
          <w:szCs w:val="20"/>
        </w:rPr>
        <w:tab/>
      </w:r>
      <w:r w:rsidR="00523408" w:rsidRPr="00705CA9">
        <w:rPr>
          <w:sz w:val="20"/>
          <w:szCs w:val="20"/>
        </w:rPr>
        <w:t>________________________</w:t>
      </w:r>
    </w:p>
    <w:p w14:paraId="7F25E051" w14:textId="77777777" w:rsidR="00117EB5" w:rsidRPr="00705CA9" w:rsidRDefault="00672DD0" w:rsidP="00705CA9">
      <w:pPr>
        <w:tabs>
          <w:tab w:val="left" w:pos="7200"/>
          <w:tab w:val="right" w:pos="11070"/>
        </w:tabs>
        <w:rPr>
          <w:sz w:val="20"/>
          <w:szCs w:val="20"/>
        </w:rPr>
      </w:pPr>
      <w:r w:rsidRPr="00705CA9">
        <w:rPr>
          <w:sz w:val="20"/>
          <w:szCs w:val="20"/>
        </w:rPr>
        <w:t>Assessor’s signature</w:t>
      </w:r>
      <w:r w:rsidRPr="00705CA9">
        <w:rPr>
          <w:sz w:val="20"/>
          <w:szCs w:val="20"/>
        </w:rPr>
        <w:tab/>
        <w:t xml:space="preserve">Date </w:t>
      </w:r>
    </w:p>
    <w:sectPr w:rsidR="00117EB5" w:rsidRPr="00705CA9" w:rsidSect="00597DE0">
      <w:headerReference w:type="default" r:id="rId7"/>
      <w:footerReference w:type="default" r:id="rId8"/>
      <w:pgSz w:w="12240" w:h="15840" w:code="1"/>
      <w:pgMar w:top="245" w:right="576" w:bottom="245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9D3A" w14:textId="77777777" w:rsidR="00F27120" w:rsidRDefault="00F27120">
      <w:r>
        <w:separator/>
      </w:r>
    </w:p>
  </w:endnote>
  <w:endnote w:type="continuationSeparator" w:id="0">
    <w:p w14:paraId="7E2E288B" w14:textId="77777777" w:rsidR="00F27120" w:rsidRDefault="00F2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51B4" w14:textId="77777777" w:rsidR="00EF1B7B" w:rsidRPr="00ED6303" w:rsidRDefault="00A7005E" w:rsidP="00ED6303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Alternative </w:t>
    </w:r>
    <w:r w:rsidR="00EF1B7B" w:rsidRPr="00ED6303">
      <w:rPr>
        <w:i/>
        <w:sz w:val="16"/>
        <w:szCs w:val="16"/>
      </w:rPr>
      <w:t>Veterans Exemption Application pg</w:t>
    </w:r>
    <w:r w:rsidR="000D5AF1">
      <w:rPr>
        <w:i/>
        <w:sz w:val="16"/>
        <w:szCs w:val="16"/>
      </w:rPr>
      <w:t xml:space="preserve"> </w:t>
    </w:r>
    <w:r w:rsidR="00EF1B7B" w:rsidRPr="00ED6303">
      <w:rPr>
        <w:rStyle w:val="PageNumber"/>
        <w:i/>
        <w:sz w:val="16"/>
        <w:szCs w:val="16"/>
      </w:rPr>
      <w:fldChar w:fldCharType="begin"/>
    </w:r>
    <w:r w:rsidR="00EF1B7B" w:rsidRPr="00ED6303">
      <w:rPr>
        <w:rStyle w:val="PageNumber"/>
        <w:i/>
        <w:sz w:val="16"/>
        <w:szCs w:val="16"/>
      </w:rPr>
      <w:instrText xml:space="preserve"> PAGE </w:instrText>
    </w:r>
    <w:r w:rsidR="00EF1B7B" w:rsidRPr="00ED6303">
      <w:rPr>
        <w:rStyle w:val="PageNumber"/>
        <w:i/>
        <w:sz w:val="16"/>
        <w:szCs w:val="16"/>
      </w:rPr>
      <w:fldChar w:fldCharType="separate"/>
    </w:r>
    <w:r w:rsidR="008D11FA">
      <w:rPr>
        <w:rStyle w:val="PageNumber"/>
        <w:i/>
        <w:noProof/>
        <w:sz w:val="16"/>
        <w:szCs w:val="16"/>
      </w:rPr>
      <w:t>2</w:t>
    </w:r>
    <w:r w:rsidR="00EF1B7B" w:rsidRPr="00ED6303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3054" w14:textId="77777777" w:rsidR="00F27120" w:rsidRDefault="00F27120">
      <w:r>
        <w:separator/>
      </w:r>
    </w:p>
  </w:footnote>
  <w:footnote w:type="continuationSeparator" w:id="0">
    <w:p w14:paraId="6048BBBB" w14:textId="77777777" w:rsidR="00F27120" w:rsidRDefault="00F2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1833" w14:textId="77777777" w:rsidR="00622EBC" w:rsidRPr="00672CA3" w:rsidRDefault="00D67FB1" w:rsidP="00622EBC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object w:dxaOrig="1440" w:dyaOrig="1440" w14:anchorId="55A86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50" DrawAspect="Content" ObjectID="_1747829306" r:id="rId2"/>
      </w:object>
    </w:r>
    <w:r w:rsidR="00622EBC">
      <w:rPr>
        <w:b/>
        <w:bCs/>
        <w:sz w:val="36"/>
        <w:szCs w:val="36"/>
      </w:rPr>
      <w:t>Incorporated Village of Rockville Centre</w:t>
    </w:r>
  </w:p>
  <w:p w14:paraId="1AA74C79" w14:textId="77777777" w:rsidR="00622EBC" w:rsidRPr="0026323F" w:rsidRDefault="00622EBC" w:rsidP="00622EBC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>Tax Office</w:t>
    </w:r>
    <w:r>
      <w:rPr>
        <w:b/>
        <w:bCs/>
        <w:sz w:val="20"/>
        <w:szCs w:val="18"/>
      </w:rPr>
      <w:t xml:space="preserve"> </w:t>
    </w:r>
    <w:r>
      <w:rPr>
        <w:b/>
        <w:bCs/>
        <w:sz w:val="20"/>
        <w:szCs w:val="18"/>
      </w:rPr>
      <w:tab/>
    </w:r>
    <w:bookmarkStart w:id="0" w:name="a4"/>
    <w:r w:rsidRPr="0026323F">
      <w:rPr>
        <w:sz w:val="18"/>
        <w:szCs w:val="16"/>
      </w:rPr>
      <w:t>Tel:  (516) 678-9242</w:t>
    </w:r>
    <w:bookmarkEnd w:id="0"/>
  </w:p>
  <w:p w14:paraId="1F2D7FD2" w14:textId="77777777" w:rsidR="00622EBC" w:rsidRPr="00672CA3" w:rsidRDefault="00622EBC" w:rsidP="00622EBC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Pr="00672CA3">
      <w:rPr>
        <w:sz w:val="16"/>
        <w:szCs w:val="16"/>
      </w:rPr>
      <w:tab/>
    </w:r>
    <w:r w:rsidRPr="0026323F">
      <w:rPr>
        <w:sz w:val="18"/>
        <w:szCs w:val="16"/>
      </w:rPr>
      <w:t xml:space="preserve">Fax:  (516) </w:t>
    </w:r>
    <w:r w:rsidR="008C2AA8">
      <w:rPr>
        <w:sz w:val="18"/>
        <w:szCs w:val="16"/>
      </w:rPr>
      <w:t>593-1673</w:t>
    </w:r>
  </w:p>
  <w:p w14:paraId="2F8D682B" w14:textId="77777777" w:rsidR="00622EBC" w:rsidRPr="0035455C" w:rsidRDefault="00622EBC" w:rsidP="00622EBC">
    <w:pPr>
      <w:tabs>
        <w:tab w:val="right" w:pos="9720"/>
      </w:tabs>
      <w:ind w:left="1440"/>
      <w:rPr>
        <w:sz w:val="16"/>
        <w:szCs w:val="16"/>
        <w:lang w:val="fr-FR"/>
      </w:rPr>
    </w:pPr>
    <w:r w:rsidRPr="0035455C">
      <w:rPr>
        <w:sz w:val="18"/>
        <w:szCs w:val="18"/>
        <w:lang w:val="fr-FR"/>
      </w:rPr>
      <w:t>Rockville Centre NY  11570</w:t>
    </w:r>
    <w:r w:rsidRPr="0035455C">
      <w:rPr>
        <w:sz w:val="16"/>
        <w:szCs w:val="16"/>
        <w:lang w:val="fr-FR"/>
      </w:rPr>
      <w:tab/>
    </w:r>
    <w:r w:rsidRPr="0035455C">
      <w:rPr>
        <w:sz w:val="18"/>
        <w:szCs w:val="16"/>
        <w:lang w:val="fr-FR"/>
      </w:rPr>
      <w:t>TAXOFFICE@RVCNY.US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0F2"/>
    <w:rsid w:val="00014B3B"/>
    <w:rsid w:val="000423DD"/>
    <w:rsid w:val="000425DA"/>
    <w:rsid w:val="00052908"/>
    <w:rsid w:val="00055E2A"/>
    <w:rsid w:val="000A0CD5"/>
    <w:rsid w:val="000B0F24"/>
    <w:rsid w:val="000B6513"/>
    <w:rsid w:val="000B66B1"/>
    <w:rsid w:val="000B66D2"/>
    <w:rsid w:val="000B7ABF"/>
    <w:rsid w:val="000C3C7B"/>
    <w:rsid w:val="000C7098"/>
    <w:rsid w:val="000D0A22"/>
    <w:rsid w:val="000D5AF1"/>
    <w:rsid w:val="001172EB"/>
    <w:rsid w:val="00117EB5"/>
    <w:rsid w:val="001665CD"/>
    <w:rsid w:val="00171132"/>
    <w:rsid w:val="001A100F"/>
    <w:rsid w:val="002169B6"/>
    <w:rsid w:val="00275A45"/>
    <w:rsid w:val="00296F43"/>
    <w:rsid w:val="002C7F2E"/>
    <w:rsid w:val="002D319E"/>
    <w:rsid w:val="00330261"/>
    <w:rsid w:val="0035455C"/>
    <w:rsid w:val="00367E6B"/>
    <w:rsid w:val="00395F87"/>
    <w:rsid w:val="003A6BFC"/>
    <w:rsid w:val="003B5A6A"/>
    <w:rsid w:val="003C1061"/>
    <w:rsid w:val="003D2AF2"/>
    <w:rsid w:val="003F2B9F"/>
    <w:rsid w:val="004129C6"/>
    <w:rsid w:val="00451111"/>
    <w:rsid w:val="004839AA"/>
    <w:rsid w:val="004A35F8"/>
    <w:rsid w:val="004C4B1E"/>
    <w:rsid w:val="004E26BA"/>
    <w:rsid w:val="004F00CA"/>
    <w:rsid w:val="004F3B3B"/>
    <w:rsid w:val="00506A5E"/>
    <w:rsid w:val="00517BE3"/>
    <w:rsid w:val="0052117E"/>
    <w:rsid w:val="00523408"/>
    <w:rsid w:val="00537C9E"/>
    <w:rsid w:val="00544DDD"/>
    <w:rsid w:val="00597DE0"/>
    <w:rsid w:val="005E17BD"/>
    <w:rsid w:val="00607477"/>
    <w:rsid w:val="00622EBC"/>
    <w:rsid w:val="00667D61"/>
    <w:rsid w:val="00672CA3"/>
    <w:rsid w:val="00672DD0"/>
    <w:rsid w:val="0069780A"/>
    <w:rsid w:val="006A24E3"/>
    <w:rsid w:val="006A252F"/>
    <w:rsid w:val="006A6C86"/>
    <w:rsid w:val="006E1D6F"/>
    <w:rsid w:val="00705CA9"/>
    <w:rsid w:val="007A7C4F"/>
    <w:rsid w:val="007A7FC7"/>
    <w:rsid w:val="007B4B6F"/>
    <w:rsid w:val="007D0914"/>
    <w:rsid w:val="007D1882"/>
    <w:rsid w:val="00806E28"/>
    <w:rsid w:val="008074EF"/>
    <w:rsid w:val="0081000E"/>
    <w:rsid w:val="00825EBC"/>
    <w:rsid w:val="00827799"/>
    <w:rsid w:val="0083623F"/>
    <w:rsid w:val="0084202E"/>
    <w:rsid w:val="00852D38"/>
    <w:rsid w:val="00854820"/>
    <w:rsid w:val="008856D9"/>
    <w:rsid w:val="00887A12"/>
    <w:rsid w:val="008C10FB"/>
    <w:rsid w:val="008C27A7"/>
    <w:rsid w:val="008C2AA8"/>
    <w:rsid w:val="008C5187"/>
    <w:rsid w:val="008D11FA"/>
    <w:rsid w:val="008E153D"/>
    <w:rsid w:val="00900F2B"/>
    <w:rsid w:val="00906180"/>
    <w:rsid w:val="00921842"/>
    <w:rsid w:val="0093775F"/>
    <w:rsid w:val="00942E6E"/>
    <w:rsid w:val="009617E3"/>
    <w:rsid w:val="00980EA0"/>
    <w:rsid w:val="009B7141"/>
    <w:rsid w:val="009F458D"/>
    <w:rsid w:val="00A165BE"/>
    <w:rsid w:val="00A3757E"/>
    <w:rsid w:val="00A662BC"/>
    <w:rsid w:val="00A7005E"/>
    <w:rsid w:val="00A81EB2"/>
    <w:rsid w:val="00A952D3"/>
    <w:rsid w:val="00AA2367"/>
    <w:rsid w:val="00AA477D"/>
    <w:rsid w:val="00AA54B6"/>
    <w:rsid w:val="00AB520B"/>
    <w:rsid w:val="00AD3E27"/>
    <w:rsid w:val="00B04837"/>
    <w:rsid w:val="00B25DFD"/>
    <w:rsid w:val="00B4328D"/>
    <w:rsid w:val="00B96D72"/>
    <w:rsid w:val="00BA068E"/>
    <w:rsid w:val="00C264BA"/>
    <w:rsid w:val="00C31EA9"/>
    <w:rsid w:val="00C36A20"/>
    <w:rsid w:val="00C56CB6"/>
    <w:rsid w:val="00C922E9"/>
    <w:rsid w:val="00CC1ABA"/>
    <w:rsid w:val="00CC3261"/>
    <w:rsid w:val="00CD5905"/>
    <w:rsid w:val="00D00657"/>
    <w:rsid w:val="00D0390D"/>
    <w:rsid w:val="00D12D12"/>
    <w:rsid w:val="00D269CB"/>
    <w:rsid w:val="00D31ABA"/>
    <w:rsid w:val="00D520F2"/>
    <w:rsid w:val="00D67FB1"/>
    <w:rsid w:val="00DC648D"/>
    <w:rsid w:val="00DD775C"/>
    <w:rsid w:val="00E06DE9"/>
    <w:rsid w:val="00E624C7"/>
    <w:rsid w:val="00EA3662"/>
    <w:rsid w:val="00EB10C1"/>
    <w:rsid w:val="00ED6303"/>
    <w:rsid w:val="00EF1B7B"/>
    <w:rsid w:val="00F01C1E"/>
    <w:rsid w:val="00F01CF5"/>
    <w:rsid w:val="00F077BF"/>
    <w:rsid w:val="00F240FC"/>
    <w:rsid w:val="00F27120"/>
    <w:rsid w:val="00F3767C"/>
    <w:rsid w:val="00F40646"/>
    <w:rsid w:val="00F502A6"/>
    <w:rsid w:val="00F83EDB"/>
    <w:rsid w:val="00FB660C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14090BCF"/>
  <w15:docId w15:val="{D52017B2-C418-4E95-8D06-70B7DB1E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3EDB"/>
    <w:rPr>
      <w:color w:val="0000FF"/>
      <w:u w:val="single"/>
    </w:rPr>
  </w:style>
  <w:style w:type="paragraph" w:customStyle="1" w:styleId="Default">
    <w:name w:val="Default"/>
    <w:rsid w:val="00D269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x.ny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4706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Annie Graham</cp:lastModifiedBy>
  <cp:revision>6</cp:revision>
  <cp:lastPrinted>2017-06-05T18:20:00Z</cp:lastPrinted>
  <dcterms:created xsi:type="dcterms:W3CDTF">2022-06-01T15:12:00Z</dcterms:created>
  <dcterms:modified xsi:type="dcterms:W3CDTF">2023-06-09T19:22:00Z</dcterms:modified>
</cp:coreProperties>
</file>