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81DE5" w14:textId="77777777" w:rsidR="004830F7" w:rsidRPr="00973C75" w:rsidRDefault="004830F7" w:rsidP="004830F7">
      <w:pPr>
        <w:jc w:val="center"/>
        <w:rPr>
          <w:b/>
          <w:sz w:val="22"/>
          <w:szCs w:val="22"/>
          <w:u w:val="single"/>
        </w:rPr>
      </w:pPr>
    </w:p>
    <w:p w14:paraId="58DFB4A1" w14:textId="77777777" w:rsidR="004830F7" w:rsidRPr="002D6BA4" w:rsidRDefault="004830F7" w:rsidP="004830F7">
      <w:pPr>
        <w:jc w:val="center"/>
        <w:rPr>
          <w:b/>
          <w:sz w:val="96"/>
          <w:szCs w:val="96"/>
          <w:u w:val="single"/>
        </w:rPr>
      </w:pPr>
      <w:r w:rsidRPr="002D6BA4">
        <w:rPr>
          <w:b/>
          <w:sz w:val="96"/>
          <w:szCs w:val="96"/>
          <w:u w:val="single"/>
        </w:rPr>
        <w:t xml:space="preserve">MEETING NOTICE </w:t>
      </w:r>
    </w:p>
    <w:p w14:paraId="1921678C" w14:textId="77777777" w:rsidR="00F523AF" w:rsidRDefault="00F523AF" w:rsidP="00FF1AF1">
      <w:pPr>
        <w:jc w:val="center"/>
      </w:pPr>
    </w:p>
    <w:p w14:paraId="318E1E48" w14:textId="77777777" w:rsidR="004830F7" w:rsidRPr="00973C75" w:rsidRDefault="004830F7" w:rsidP="00FF1AF1">
      <w:pPr>
        <w:jc w:val="center"/>
        <w:rPr>
          <w:rFonts w:ascii="Arial" w:hAnsi="Arial" w:cs="Arial"/>
          <w:i/>
          <w:iCs/>
          <w:color w:val="000000"/>
        </w:rPr>
      </w:pPr>
    </w:p>
    <w:p w14:paraId="03B55570" w14:textId="77777777" w:rsidR="00CC71C9" w:rsidRDefault="00CC71C9" w:rsidP="00CC71C9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PLEASE TAKE NOTICE </w:t>
      </w:r>
    </w:p>
    <w:p w14:paraId="5E9B6E2C" w14:textId="77777777" w:rsidR="00CC71C9" w:rsidRDefault="00CC71C9" w:rsidP="00CC71C9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that the Board of Trustees of the </w:t>
      </w:r>
    </w:p>
    <w:p w14:paraId="26E25C1C" w14:textId="77777777" w:rsidR="008E43DB" w:rsidRDefault="00CC71C9" w:rsidP="00CC71C9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Village of Rockville Centre will hold a</w:t>
      </w:r>
    </w:p>
    <w:p w14:paraId="4FF0CBEA" w14:textId="515AE3CF" w:rsidR="00037767" w:rsidRDefault="00CC71C9" w:rsidP="00CC71C9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 </w:t>
      </w:r>
      <w:r w:rsidR="00DE230A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Mid-month </w:t>
      </w:r>
      <w:r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Meeting on </w:t>
      </w:r>
    </w:p>
    <w:p w14:paraId="0FABAE02" w14:textId="1B6373B7" w:rsidR="00DE230A" w:rsidRDefault="008E43DB" w:rsidP="00DE230A">
      <w:pPr>
        <w:jc w:val="center"/>
        <w:rPr>
          <w:rFonts w:asciiTheme="majorHAnsi" w:hAnsiTheme="majorHAnsi" w:cs="Arial"/>
          <w:b/>
          <w:bCs/>
          <w:color w:val="000000"/>
          <w:sz w:val="48"/>
          <w:szCs w:val="48"/>
        </w:rPr>
      </w:pPr>
      <w:r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Wednesday April 13</w:t>
      </w:r>
      <w:r w:rsidR="00CC71C9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, 202</w:t>
      </w:r>
      <w:r w:rsidR="00AC0093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2</w:t>
      </w:r>
      <w:r w:rsidR="00CC71C9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, at 6:00pm.</w:t>
      </w:r>
      <w:r w:rsidR="00037767" w:rsidRPr="0003776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 </w:t>
      </w:r>
      <w:r w:rsidR="00037767"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at the Village Hall, One College Place, Rockville Centre, New York</w:t>
      </w:r>
      <w:r w:rsidR="00DE230A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 to adopt a</w:t>
      </w:r>
    </w:p>
    <w:p w14:paraId="342C8161" w14:textId="00B97DD8" w:rsidR="004830F7" w:rsidRPr="00102E2D" w:rsidRDefault="00607218" w:rsidP="00CC71C9">
      <w:pPr>
        <w:jc w:val="center"/>
        <w:rPr>
          <w:rFonts w:asciiTheme="majorHAnsi" w:hAnsiTheme="majorHAnsi" w:cs="Arial"/>
          <w:b/>
          <w:bCs/>
          <w:color w:val="000000"/>
          <w:sz w:val="48"/>
          <w:szCs w:val="48"/>
        </w:rPr>
      </w:pPr>
      <w:r>
        <w:rPr>
          <w:rFonts w:asciiTheme="majorHAnsi" w:hAnsiTheme="majorHAnsi" w:cs="Arial"/>
          <w:b/>
          <w:bCs/>
          <w:color w:val="000000"/>
          <w:sz w:val="48"/>
          <w:szCs w:val="48"/>
        </w:rPr>
        <w:t xml:space="preserve"> motion </w:t>
      </w:r>
      <w:r w:rsidR="004830F7" w:rsidRPr="00102E2D">
        <w:rPr>
          <w:rFonts w:asciiTheme="majorHAnsi" w:hAnsiTheme="majorHAnsi" w:cs="Arial"/>
          <w:b/>
          <w:bCs/>
          <w:color w:val="000000"/>
          <w:sz w:val="48"/>
          <w:szCs w:val="48"/>
        </w:rPr>
        <w:t xml:space="preserve">to convene in executive session. At the conclusion of the executive session, the Board will return to public session </w:t>
      </w:r>
      <w:r w:rsidR="00553511" w:rsidRPr="00102E2D">
        <w:rPr>
          <w:rFonts w:asciiTheme="majorHAnsi" w:hAnsiTheme="majorHAnsi" w:cs="Arial"/>
          <w:b/>
          <w:bCs/>
          <w:color w:val="000000"/>
          <w:sz w:val="48"/>
          <w:szCs w:val="48"/>
        </w:rPr>
        <w:t xml:space="preserve">as required by </w:t>
      </w:r>
      <w:r w:rsidR="00996DEC" w:rsidRPr="00102E2D">
        <w:rPr>
          <w:rFonts w:asciiTheme="majorHAnsi" w:hAnsiTheme="majorHAnsi" w:cs="Arial"/>
          <w:b/>
          <w:bCs/>
          <w:color w:val="000000"/>
          <w:sz w:val="48"/>
          <w:szCs w:val="48"/>
        </w:rPr>
        <w:t>law</w:t>
      </w:r>
      <w:r w:rsidR="00FF1AF1" w:rsidRPr="00102E2D">
        <w:rPr>
          <w:rFonts w:asciiTheme="majorHAnsi" w:hAnsiTheme="majorHAnsi" w:cs="Arial"/>
          <w:b/>
          <w:bCs/>
          <w:color w:val="000000"/>
          <w:sz w:val="48"/>
          <w:szCs w:val="48"/>
        </w:rPr>
        <w:t>.</w:t>
      </w:r>
    </w:p>
    <w:p w14:paraId="154D97AA" w14:textId="77777777" w:rsidR="004830F7" w:rsidRPr="00CC71C9" w:rsidRDefault="004830F7">
      <w:pPr>
        <w:rPr>
          <w:rFonts w:asciiTheme="majorHAnsi" w:hAnsiTheme="majorHAnsi"/>
          <w:b/>
          <w:bCs/>
          <w:sz w:val="52"/>
          <w:szCs w:val="52"/>
        </w:rPr>
      </w:pPr>
    </w:p>
    <w:sectPr w:rsidR="004830F7" w:rsidRPr="00CC71C9" w:rsidSect="002E3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30F7"/>
    <w:rsid w:val="00037767"/>
    <w:rsid w:val="00102E2D"/>
    <w:rsid w:val="002E353E"/>
    <w:rsid w:val="00415D8B"/>
    <w:rsid w:val="00437BD2"/>
    <w:rsid w:val="004830F7"/>
    <w:rsid w:val="004E3BAE"/>
    <w:rsid w:val="00553511"/>
    <w:rsid w:val="005E3ECE"/>
    <w:rsid w:val="005F1464"/>
    <w:rsid w:val="00607218"/>
    <w:rsid w:val="006A0A5E"/>
    <w:rsid w:val="0070416F"/>
    <w:rsid w:val="0076559C"/>
    <w:rsid w:val="008D1E99"/>
    <w:rsid w:val="008E43DB"/>
    <w:rsid w:val="00956461"/>
    <w:rsid w:val="00973C75"/>
    <w:rsid w:val="00996DEC"/>
    <w:rsid w:val="00A60DD0"/>
    <w:rsid w:val="00A6218E"/>
    <w:rsid w:val="00AC0093"/>
    <w:rsid w:val="00B35901"/>
    <w:rsid w:val="00CC71C9"/>
    <w:rsid w:val="00DB6A46"/>
    <w:rsid w:val="00DD7F4C"/>
    <w:rsid w:val="00DE230A"/>
    <w:rsid w:val="00DF64C0"/>
    <w:rsid w:val="00E45023"/>
    <w:rsid w:val="00E5566D"/>
    <w:rsid w:val="00F523AF"/>
    <w:rsid w:val="00FC203C"/>
    <w:rsid w:val="00FF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5D172"/>
  <w15:docId w15:val="{5E5DB353-9020-4803-BAE1-545A6B72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GFeiner</dc:creator>
  <cp:lastModifiedBy>Butler, Lisa</cp:lastModifiedBy>
  <cp:revision>3</cp:revision>
  <cp:lastPrinted>2016-08-31T15:46:00Z</cp:lastPrinted>
  <dcterms:created xsi:type="dcterms:W3CDTF">2022-04-08T19:34:00Z</dcterms:created>
  <dcterms:modified xsi:type="dcterms:W3CDTF">2022-04-08T19:35:00Z</dcterms:modified>
</cp:coreProperties>
</file>