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1DE5" w14:textId="77777777" w:rsidR="004830F7" w:rsidRPr="00973C75" w:rsidRDefault="004830F7" w:rsidP="004830F7">
      <w:pPr>
        <w:jc w:val="center"/>
        <w:rPr>
          <w:b/>
          <w:sz w:val="22"/>
          <w:szCs w:val="22"/>
          <w:u w:val="single"/>
        </w:rPr>
      </w:pPr>
    </w:p>
    <w:p w14:paraId="58DFB4A1" w14:textId="77777777" w:rsidR="004830F7" w:rsidRPr="002D6BA4" w:rsidRDefault="004830F7" w:rsidP="004830F7">
      <w:pPr>
        <w:jc w:val="center"/>
        <w:rPr>
          <w:b/>
          <w:sz w:val="96"/>
          <w:szCs w:val="96"/>
          <w:u w:val="single"/>
        </w:rPr>
      </w:pPr>
      <w:r w:rsidRPr="002D6BA4">
        <w:rPr>
          <w:b/>
          <w:sz w:val="96"/>
          <w:szCs w:val="96"/>
          <w:u w:val="single"/>
        </w:rPr>
        <w:t xml:space="preserve">MEETING NOTICE </w:t>
      </w:r>
    </w:p>
    <w:p w14:paraId="1921678C" w14:textId="77777777" w:rsidR="00F523AF" w:rsidRDefault="00F523AF" w:rsidP="00FF1AF1">
      <w:pPr>
        <w:jc w:val="center"/>
      </w:pPr>
    </w:p>
    <w:p w14:paraId="318E1E48" w14:textId="77777777" w:rsidR="004830F7" w:rsidRPr="00973C75" w:rsidRDefault="004830F7" w:rsidP="00FF1AF1">
      <w:pPr>
        <w:jc w:val="center"/>
        <w:rPr>
          <w:rFonts w:ascii="Arial" w:hAnsi="Arial" w:cs="Arial"/>
          <w:i/>
          <w:iCs/>
          <w:color w:val="000000"/>
        </w:rPr>
      </w:pPr>
    </w:p>
    <w:p w14:paraId="03B55570" w14:textId="77777777" w:rsidR="00CC71C9" w:rsidRDefault="00CC71C9" w:rsidP="00CC71C9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PLEASE TAKE NOTICE </w:t>
      </w:r>
    </w:p>
    <w:p w14:paraId="5E9B6E2C" w14:textId="77777777" w:rsidR="00CC71C9" w:rsidRDefault="00CC71C9" w:rsidP="00CC71C9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that the Board of Trustees of the </w:t>
      </w:r>
    </w:p>
    <w:p w14:paraId="26E25C1C" w14:textId="77777777" w:rsidR="008E43DB" w:rsidRDefault="00CC71C9" w:rsidP="00CC71C9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of Rockville Centre will hold a</w:t>
      </w:r>
    </w:p>
    <w:p w14:paraId="4FF0CBEA" w14:textId="515AE3CF" w:rsidR="00037767" w:rsidRDefault="00CC71C9" w:rsidP="00CC71C9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="00DE230A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Mid-month 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Meeting on </w:t>
      </w:r>
    </w:p>
    <w:p w14:paraId="342C8161" w14:textId="341B064F" w:rsidR="004830F7" w:rsidRPr="00102E2D" w:rsidRDefault="00752B6C" w:rsidP="00752B6C">
      <w:pPr>
        <w:jc w:val="center"/>
        <w:rPr>
          <w:rFonts w:asciiTheme="majorHAnsi" w:hAnsiTheme="majorHAnsi" w:cs="Arial"/>
          <w:b/>
          <w:bCs/>
          <w:color w:val="000000"/>
          <w:sz w:val="48"/>
          <w:szCs w:val="48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Thursday May </w:t>
      </w:r>
      <w:r w:rsidR="008E43DB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1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9</w:t>
      </w:r>
      <w:r w:rsidR="00CC71C9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 202</w:t>
      </w:r>
      <w:r w:rsidR="00AC0093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2</w:t>
      </w:r>
      <w:r w:rsidR="00CC71C9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 at 6:00pm.</w:t>
      </w:r>
      <w:r w:rsidR="00037767" w:rsidRPr="0003776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="00037767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at the</w:t>
      </w:r>
      <w:r w:rsidR="00770BF8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Sandel Senior Center</w:t>
      </w:r>
      <w:r w:rsidR="00037767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, </w:t>
      </w:r>
      <w:r w:rsidR="00770BF8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50 S. Park Ave. </w:t>
      </w:r>
      <w:r w:rsidR="00037767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Rockville Centre, New York</w:t>
      </w:r>
    </w:p>
    <w:p w14:paraId="154D97AA" w14:textId="77777777" w:rsidR="004830F7" w:rsidRPr="00CC71C9" w:rsidRDefault="004830F7">
      <w:pPr>
        <w:rPr>
          <w:rFonts w:asciiTheme="majorHAnsi" w:hAnsiTheme="majorHAnsi"/>
          <w:b/>
          <w:bCs/>
          <w:sz w:val="52"/>
          <w:szCs w:val="52"/>
        </w:rPr>
      </w:pPr>
    </w:p>
    <w:sectPr w:rsidR="004830F7" w:rsidRPr="00CC71C9" w:rsidSect="002E3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0F7"/>
    <w:rsid w:val="00037767"/>
    <w:rsid w:val="00102E2D"/>
    <w:rsid w:val="002E353E"/>
    <w:rsid w:val="00415D8B"/>
    <w:rsid w:val="00437BD2"/>
    <w:rsid w:val="004830F7"/>
    <w:rsid w:val="004E3BAE"/>
    <w:rsid w:val="00553511"/>
    <w:rsid w:val="005E3ECE"/>
    <w:rsid w:val="005F1464"/>
    <w:rsid w:val="00607218"/>
    <w:rsid w:val="006A0A5E"/>
    <w:rsid w:val="0070416F"/>
    <w:rsid w:val="00752B6C"/>
    <w:rsid w:val="0076559C"/>
    <w:rsid w:val="00770BF8"/>
    <w:rsid w:val="008D1E99"/>
    <w:rsid w:val="008E43DB"/>
    <w:rsid w:val="00956461"/>
    <w:rsid w:val="00973C75"/>
    <w:rsid w:val="00996DEC"/>
    <w:rsid w:val="00A60DD0"/>
    <w:rsid w:val="00A6218E"/>
    <w:rsid w:val="00AC0093"/>
    <w:rsid w:val="00B35901"/>
    <w:rsid w:val="00CC71C9"/>
    <w:rsid w:val="00D23EC3"/>
    <w:rsid w:val="00DB6A46"/>
    <w:rsid w:val="00DD7F4C"/>
    <w:rsid w:val="00DE230A"/>
    <w:rsid w:val="00DF64C0"/>
    <w:rsid w:val="00E45023"/>
    <w:rsid w:val="00E5566D"/>
    <w:rsid w:val="00F523AF"/>
    <w:rsid w:val="00FC203C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5D172"/>
  <w15:docId w15:val="{5E5DB353-9020-4803-BAE1-545A6B72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GFeiner</dc:creator>
  <cp:lastModifiedBy>Butler, Lisa</cp:lastModifiedBy>
  <cp:revision>4</cp:revision>
  <cp:lastPrinted>2016-08-31T15:46:00Z</cp:lastPrinted>
  <dcterms:created xsi:type="dcterms:W3CDTF">2022-05-16T20:16:00Z</dcterms:created>
  <dcterms:modified xsi:type="dcterms:W3CDTF">2022-05-17T12:44:00Z</dcterms:modified>
</cp:coreProperties>
</file>